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F0AE2" w14:textId="595F6714" w:rsidR="00D2057D" w:rsidRPr="004C23CC" w:rsidRDefault="00D2057D" w:rsidP="008219C2">
      <w:pPr>
        <w:rPr>
          <w:b/>
          <w:sz w:val="22"/>
          <w:szCs w:val="22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010"/>
        <w:gridCol w:w="1170"/>
      </w:tblGrid>
      <w:tr w:rsidR="000F3A7F" w:rsidRPr="004C23CC" w14:paraId="32FF7CCB" w14:textId="77777777" w:rsidTr="00CA7191">
        <w:trPr>
          <w:trHeight w:val="341"/>
        </w:trPr>
        <w:tc>
          <w:tcPr>
            <w:tcW w:w="630" w:type="dxa"/>
            <w:shd w:val="clear" w:color="auto" w:fill="auto"/>
          </w:tcPr>
          <w:p w14:paraId="56328869" w14:textId="77777777" w:rsidR="000F3A7F" w:rsidRPr="004C23CC" w:rsidRDefault="000F3A7F">
            <w:pPr>
              <w:rPr>
                <w:b/>
                <w:sz w:val="22"/>
                <w:szCs w:val="22"/>
              </w:rPr>
            </w:pPr>
            <w:r w:rsidRPr="004C23CC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8010" w:type="dxa"/>
            <w:shd w:val="clear" w:color="auto" w:fill="auto"/>
          </w:tcPr>
          <w:p w14:paraId="5B351C2D" w14:textId="77777777" w:rsidR="000F3A7F" w:rsidRPr="004C23CC" w:rsidRDefault="000F3A7F" w:rsidP="00B11360">
            <w:pPr>
              <w:rPr>
                <w:b/>
                <w:sz w:val="22"/>
                <w:szCs w:val="22"/>
              </w:rPr>
            </w:pPr>
            <w:r w:rsidRPr="004C23CC">
              <w:rPr>
                <w:b/>
                <w:sz w:val="22"/>
                <w:szCs w:val="22"/>
              </w:rPr>
              <w:t xml:space="preserve">Homework </w:t>
            </w:r>
          </w:p>
          <w:p w14:paraId="7300828E" w14:textId="46CFC5DE" w:rsidR="000F3A7F" w:rsidRPr="004C23CC" w:rsidRDefault="000F3A7F" w:rsidP="00B11360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59D6A2F" w14:textId="6060ACEA" w:rsidR="000F3A7F" w:rsidRPr="004C23CC" w:rsidRDefault="000F3A7F">
            <w:pPr>
              <w:rPr>
                <w:b/>
                <w:sz w:val="22"/>
                <w:szCs w:val="22"/>
              </w:rPr>
            </w:pPr>
            <w:r w:rsidRPr="004C23CC">
              <w:rPr>
                <w:b/>
                <w:sz w:val="22"/>
                <w:szCs w:val="22"/>
              </w:rPr>
              <w:t>HW Due</w:t>
            </w:r>
          </w:p>
        </w:tc>
      </w:tr>
      <w:tr w:rsidR="000F3A7F" w:rsidRPr="004C23CC" w14:paraId="4605A51B" w14:textId="77777777" w:rsidTr="00CA7191">
        <w:tc>
          <w:tcPr>
            <w:tcW w:w="630" w:type="dxa"/>
            <w:shd w:val="clear" w:color="auto" w:fill="auto"/>
          </w:tcPr>
          <w:p w14:paraId="0E634AFF" w14:textId="1F86D978" w:rsidR="000F3A7F" w:rsidRPr="004C23CC" w:rsidRDefault="000F3A7F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1</w:t>
            </w:r>
          </w:p>
        </w:tc>
        <w:tc>
          <w:tcPr>
            <w:tcW w:w="8010" w:type="dxa"/>
            <w:shd w:val="clear" w:color="auto" w:fill="auto"/>
          </w:tcPr>
          <w:p w14:paraId="7305675D" w14:textId="69BC7FE3" w:rsidR="000F3A7F" w:rsidRPr="004C23CC" w:rsidRDefault="000F3A7F" w:rsidP="000F3A7F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Answer the Ch. 10 pre-reading questions in your chemistry journal</w:t>
            </w:r>
            <w:proofErr w:type="gramStart"/>
            <w:r w:rsidRPr="004C23CC">
              <w:rPr>
                <w:sz w:val="22"/>
                <w:szCs w:val="22"/>
              </w:rPr>
              <w:t>( p.319</w:t>
            </w:r>
            <w:proofErr w:type="gramEnd"/>
            <w:r w:rsidRPr="004C23CC">
              <w:rPr>
                <w:sz w:val="22"/>
                <w:szCs w:val="22"/>
              </w:rPr>
              <w:t>).</w:t>
            </w:r>
          </w:p>
          <w:p w14:paraId="315B5272" w14:textId="0A6C2DE4" w:rsidR="000F3A7F" w:rsidRPr="004C23CC" w:rsidRDefault="000F3A7F" w:rsidP="000F3A7F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Read Ch. 10 sec. 1.</w:t>
            </w:r>
          </w:p>
          <w:p w14:paraId="5A4171AF" w14:textId="5A32C71A" w:rsidR="000F3A7F" w:rsidRPr="004C23CC" w:rsidRDefault="000F3A7F" w:rsidP="00D52D9E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Write one question. (What needs clarification?  What are you curious about?)</w:t>
            </w:r>
          </w:p>
        </w:tc>
        <w:tc>
          <w:tcPr>
            <w:tcW w:w="1170" w:type="dxa"/>
            <w:shd w:val="clear" w:color="auto" w:fill="auto"/>
          </w:tcPr>
          <w:p w14:paraId="1BB33BB1" w14:textId="43F99C3D" w:rsidR="000F3A7F" w:rsidRPr="004C23CC" w:rsidRDefault="000F3A7F" w:rsidP="00D52D9E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Tues. 2/2</w:t>
            </w:r>
            <w:r w:rsidR="00CD2C9E" w:rsidRPr="004C23CC">
              <w:rPr>
                <w:sz w:val="22"/>
                <w:szCs w:val="22"/>
              </w:rPr>
              <w:t>4</w:t>
            </w:r>
          </w:p>
        </w:tc>
      </w:tr>
      <w:tr w:rsidR="000F3A7F" w:rsidRPr="004C23CC" w14:paraId="4BCB7FC8" w14:textId="77777777" w:rsidTr="00CA7191">
        <w:tc>
          <w:tcPr>
            <w:tcW w:w="630" w:type="dxa"/>
            <w:shd w:val="clear" w:color="auto" w:fill="auto"/>
          </w:tcPr>
          <w:p w14:paraId="619BD24D" w14:textId="565815EF" w:rsidR="000F3A7F" w:rsidRPr="004C23CC" w:rsidRDefault="000F3A7F" w:rsidP="00820AD7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2</w:t>
            </w:r>
          </w:p>
        </w:tc>
        <w:tc>
          <w:tcPr>
            <w:tcW w:w="8010" w:type="dxa"/>
            <w:shd w:val="clear" w:color="auto" w:fill="auto"/>
          </w:tcPr>
          <w:p w14:paraId="51EA3A22" w14:textId="53F8CA0D" w:rsidR="000F3A7F" w:rsidRPr="004C23CC" w:rsidRDefault="000F3A7F" w:rsidP="00D52D9E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Read Ch. 10 sec. 2.</w:t>
            </w:r>
          </w:p>
          <w:p w14:paraId="4F47DFC7" w14:textId="57BB89D1" w:rsidR="000F3A7F" w:rsidRPr="004C23CC" w:rsidRDefault="000F3A7F" w:rsidP="00820AD7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Write one question. (What needs clarificatio</w:t>
            </w:r>
            <w:r w:rsidR="001B57DB" w:rsidRPr="004C23CC">
              <w:rPr>
                <w:sz w:val="22"/>
                <w:szCs w:val="22"/>
              </w:rPr>
              <w:t>n?  What are you curious about?)</w:t>
            </w:r>
          </w:p>
        </w:tc>
        <w:tc>
          <w:tcPr>
            <w:tcW w:w="1170" w:type="dxa"/>
            <w:shd w:val="clear" w:color="auto" w:fill="auto"/>
          </w:tcPr>
          <w:p w14:paraId="01EBBD58" w14:textId="41DFA86C" w:rsidR="000F3A7F" w:rsidRPr="004C23CC" w:rsidRDefault="000F3A7F" w:rsidP="00CD2C9E">
            <w:pPr>
              <w:rPr>
                <w:rFonts w:ascii="Times" w:hAnsi="Times"/>
                <w:sz w:val="22"/>
                <w:szCs w:val="22"/>
              </w:rPr>
            </w:pPr>
            <w:r w:rsidRPr="004C23CC">
              <w:rPr>
                <w:rFonts w:ascii="Times" w:hAnsi="Times"/>
                <w:sz w:val="22"/>
                <w:szCs w:val="22"/>
              </w:rPr>
              <w:t>Wed. 2/2</w:t>
            </w:r>
            <w:r w:rsidR="00CD2C9E" w:rsidRPr="004C23CC">
              <w:rPr>
                <w:rFonts w:ascii="Times" w:hAnsi="Times"/>
                <w:sz w:val="22"/>
                <w:szCs w:val="22"/>
              </w:rPr>
              <w:t>5</w:t>
            </w:r>
          </w:p>
        </w:tc>
      </w:tr>
      <w:tr w:rsidR="000F3A7F" w:rsidRPr="004C23CC" w14:paraId="73119B09" w14:textId="77777777" w:rsidTr="00CA7191">
        <w:tc>
          <w:tcPr>
            <w:tcW w:w="630" w:type="dxa"/>
            <w:shd w:val="clear" w:color="auto" w:fill="auto"/>
          </w:tcPr>
          <w:p w14:paraId="58F1F8F1" w14:textId="693E36C0" w:rsidR="000F3A7F" w:rsidRPr="004C23CC" w:rsidRDefault="000F3A7F" w:rsidP="00820AD7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3</w:t>
            </w:r>
          </w:p>
        </w:tc>
        <w:tc>
          <w:tcPr>
            <w:tcW w:w="8010" w:type="dxa"/>
            <w:shd w:val="clear" w:color="auto" w:fill="auto"/>
          </w:tcPr>
          <w:p w14:paraId="18D427B5" w14:textId="12D7748F" w:rsidR="000F3A7F" w:rsidRPr="00CA7191" w:rsidRDefault="000F3A7F" w:rsidP="00820AD7">
            <w:pPr>
              <w:rPr>
                <w:rFonts w:ascii="Times" w:hAnsi="Times"/>
                <w:sz w:val="22"/>
                <w:szCs w:val="22"/>
              </w:rPr>
            </w:pPr>
            <w:r w:rsidRPr="004C23CC">
              <w:rPr>
                <w:rFonts w:ascii="Times" w:hAnsi="Times"/>
                <w:sz w:val="22"/>
                <w:szCs w:val="22"/>
              </w:rPr>
              <w:t>Finish “</w:t>
            </w:r>
            <w:proofErr w:type="spellStart"/>
            <w:r w:rsidRPr="004C23CC">
              <w:rPr>
                <w:rFonts w:ascii="Times" w:hAnsi="Times"/>
                <w:sz w:val="22"/>
                <w:szCs w:val="22"/>
              </w:rPr>
              <w:t>Calorimetry</w:t>
            </w:r>
            <w:proofErr w:type="spellEnd"/>
            <w:r w:rsidRPr="004C23CC">
              <w:rPr>
                <w:rFonts w:ascii="Times" w:hAnsi="Times"/>
                <w:sz w:val="22"/>
                <w:szCs w:val="22"/>
              </w:rPr>
              <w:t xml:space="preserve"> Basics” worksheet.</w:t>
            </w:r>
          </w:p>
        </w:tc>
        <w:tc>
          <w:tcPr>
            <w:tcW w:w="1170" w:type="dxa"/>
            <w:shd w:val="clear" w:color="auto" w:fill="auto"/>
          </w:tcPr>
          <w:p w14:paraId="1D702A40" w14:textId="473D3999" w:rsidR="000F3A7F" w:rsidRPr="004C23CC" w:rsidRDefault="00CA7191" w:rsidP="00D52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</w:t>
            </w:r>
            <w:r w:rsidR="000F3A7F" w:rsidRPr="004C23CC">
              <w:rPr>
                <w:sz w:val="22"/>
                <w:szCs w:val="22"/>
              </w:rPr>
              <w:t>. 2/26</w:t>
            </w:r>
          </w:p>
        </w:tc>
      </w:tr>
      <w:tr w:rsidR="000F3A7F" w:rsidRPr="004C23CC" w14:paraId="14413D7E" w14:textId="77777777" w:rsidTr="00CA7191">
        <w:tc>
          <w:tcPr>
            <w:tcW w:w="630" w:type="dxa"/>
            <w:shd w:val="clear" w:color="auto" w:fill="auto"/>
          </w:tcPr>
          <w:p w14:paraId="0575948B" w14:textId="268755C1" w:rsidR="000F3A7F" w:rsidRPr="004C23CC" w:rsidRDefault="000F3A7F" w:rsidP="00820AD7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4</w:t>
            </w:r>
          </w:p>
        </w:tc>
        <w:tc>
          <w:tcPr>
            <w:tcW w:w="8010" w:type="dxa"/>
            <w:shd w:val="clear" w:color="auto" w:fill="auto"/>
          </w:tcPr>
          <w:p w14:paraId="222544DC" w14:textId="77777777" w:rsidR="001B57DB" w:rsidRPr="004C23CC" w:rsidRDefault="000F3A7F" w:rsidP="00D52D9E">
            <w:pPr>
              <w:rPr>
                <w:rFonts w:ascii="Times" w:hAnsi="Times"/>
                <w:sz w:val="22"/>
                <w:szCs w:val="22"/>
              </w:rPr>
            </w:pPr>
            <w:r w:rsidRPr="004C23CC">
              <w:rPr>
                <w:rFonts w:ascii="Times" w:hAnsi="Times"/>
                <w:sz w:val="22"/>
                <w:szCs w:val="22"/>
              </w:rPr>
              <w:t xml:space="preserve"> Print and read “</w:t>
            </w:r>
            <w:r w:rsidRPr="004C23CC">
              <w:rPr>
                <w:sz w:val="22"/>
                <w:szCs w:val="22"/>
              </w:rPr>
              <w:t>Heat of Combustion</w:t>
            </w:r>
            <w:r w:rsidRPr="004C23CC">
              <w:rPr>
                <w:rFonts w:ascii="Times" w:hAnsi="Times"/>
                <w:sz w:val="22"/>
                <w:szCs w:val="22"/>
              </w:rPr>
              <w:t xml:space="preserve">” lab.  </w:t>
            </w:r>
          </w:p>
          <w:p w14:paraId="28F8E455" w14:textId="0ACF6971" w:rsidR="000F3A7F" w:rsidRPr="004C23CC" w:rsidRDefault="000F3A7F" w:rsidP="00D52D9E">
            <w:pPr>
              <w:rPr>
                <w:rFonts w:ascii="Times" w:hAnsi="Times"/>
                <w:sz w:val="22"/>
                <w:szCs w:val="22"/>
              </w:rPr>
            </w:pPr>
            <w:r w:rsidRPr="004C23CC">
              <w:rPr>
                <w:rFonts w:ascii="Times" w:hAnsi="Times"/>
                <w:sz w:val="22"/>
                <w:szCs w:val="22"/>
              </w:rPr>
              <w:t>Answer pre-activity questions in your lab book.</w:t>
            </w:r>
          </w:p>
        </w:tc>
        <w:tc>
          <w:tcPr>
            <w:tcW w:w="1170" w:type="dxa"/>
            <w:shd w:val="clear" w:color="auto" w:fill="auto"/>
          </w:tcPr>
          <w:p w14:paraId="4606F712" w14:textId="2FE75EF6" w:rsidR="000F3A7F" w:rsidRPr="004C23CC" w:rsidRDefault="000F3A7F" w:rsidP="001B57DB">
            <w:pPr>
              <w:rPr>
                <w:rFonts w:ascii="Times" w:hAnsi="Times"/>
                <w:sz w:val="22"/>
                <w:szCs w:val="22"/>
              </w:rPr>
            </w:pPr>
            <w:r w:rsidRPr="004C23CC">
              <w:rPr>
                <w:rFonts w:ascii="Times" w:hAnsi="Times"/>
                <w:sz w:val="22"/>
                <w:szCs w:val="22"/>
              </w:rPr>
              <w:t>Fri. 2/27</w:t>
            </w:r>
          </w:p>
        </w:tc>
      </w:tr>
      <w:tr w:rsidR="000F3A7F" w:rsidRPr="004C23CC" w14:paraId="15F3597E" w14:textId="77777777" w:rsidTr="00CA7191">
        <w:tc>
          <w:tcPr>
            <w:tcW w:w="630" w:type="dxa"/>
            <w:shd w:val="clear" w:color="auto" w:fill="auto"/>
          </w:tcPr>
          <w:p w14:paraId="25E0B6FC" w14:textId="3354315F" w:rsidR="000F3A7F" w:rsidRPr="004C23CC" w:rsidRDefault="000F3A7F" w:rsidP="00820AD7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5</w:t>
            </w:r>
          </w:p>
        </w:tc>
        <w:tc>
          <w:tcPr>
            <w:tcW w:w="8010" w:type="dxa"/>
            <w:shd w:val="clear" w:color="auto" w:fill="auto"/>
          </w:tcPr>
          <w:p w14:paraId="5ACF1FD1" w14:textId="31C5C3C4" w:rsidR="000F3A7F" w:rsidRPr="004C23CC" w:rsidRDefault="000F3A7F" w:rsidP="009C4A24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Read Ch. 10 sec. 3.</w:t>
            </w:r>
            <w:r w:rsidR="001B57DB" w:rsidRPr="004C23CC">
              <w:rPr>
                <w:sz w:val="22"/>
                <w:szCs w:val="22"/>
              </w:rPr>
              <w:t xml:space="preserve">  </w:t>
            </w:r>
            <w:r w:rsidRPr="004C23CC">
              <w:rPr>
                <w:sz w:val="22"/>
                <w:szCs w:val="22"/>
              </w:rPr>
              <w:t>Write one question</w:t>
            </w:r>
            <w:r w:rsidR="001B57DB" w:rsidRPr="004C23CC">
              <w:rPr>
                <w:sz w:val="22"/>
                <w:szCs w:val="22"/>
              </w:rPr>
              <w:t>.</w:t>
            </w:r>
          </w:p>
          <w:p w14:paraId="09F5584A" w14:textId="0E97FE79" w:rsidR="000F3A7F" w:rsidRPr="004C23CC" w:rsidRDefault="000F3A7F" w:rsidP="001B57DB">
            <w:pPr>
              <w:rPr>
                <w:sz w:val="22"/>
                <w:szCs w:val="22"/>
              </w:rPr>
            </w:pPr>
            <w:r w:rsidRPr="004C23CC">
              <w:rPr>
                <w:rFonts w:ascii="Times" w:hAnsi="Times"/>
                <w:sz w:val="22"/>
                <w:szCs w:val="22"/>
              </w:rPr>
              <w:t xml:space="preserve">As you are ready, write a summary of each assigned section in your </w:t>
            </w:r>
            <w:r w:rsidR="001B57DB" w:rsidRPr="004C23CC">
              <w:rPr>
                <w:rFonts w:ascii="Times" w:hAnsi="Times"/>
                <w:sz w:val="22"/>
                <w:szCs w:val="22"/>
              </w:rPr>
              <w:t>chemistry journal. D</w:t>
            </w:r>
            <w:r w:rsidRPr="004C23CC">
              <w:rPr>
                <w:rFonts w:ascii="Times" w:hAnsi="Times"/>
                <w:sz w:val="22"/>
                <w:szCs w:val="22"/>
              </w:rPr>
              <w:t xml:space="preserve">escribe the “big idea(s)“ in one or two sentences.  </w:t>
            </w:r>
          </w:p>
        </w:tc>
        <w:tc>
          <w:tcPr>
            <w:tcW w:w="1170" w:type="dxa"/>
            <w:shd w:val="clear" w:color="auto" w:fill="auto"/>
          </w:tcPr>
          <w:p w14:paraId="1291BB6B" w14:textId="74FEC035" w:rsidR="000F3A7F" w:rsidRPr="004C23CC" w:rsidRDefault="000F3A7F" w:rsidP="00D52D9E">
            <w:pPr>
              <w:rPr>
                <w:rFonts w:ascii="Times" w:hAnsi="Times"/>
                <w:sz w:val="22"/>
                <w:szCs w:val="22"/>
              </w:rPr>
            </w:pPr>
            <w:r w:rsidRPr="004C23CC">
              <w:rPr>
                <w:rFonts w:ascii="Times" w:hAnsi="Times"/>
                <w:sz w:val="22"/>
                <w:szCs w:val="22"/>
              </w:rPr>
              <w:t>Tues. 3/3</w:t>
            </w:r>
          </w:p>
          <w:p w14:paraId="2448BFD0" w14:textId="284EA4D9" w:rsidR="000F3A7F" w:rsidRPr="004C23CC" w:rsidRDefault="000F3A7F" w:rsidP="00D52D9E">
            <w:pPr>
              <w:rPr>
                <w:sz w:val="22"/>
                <w:szCs w:val="22"/>
              </w:rPr>
            </w:pPr>
          </w:p>
        </w:tc>
      </w:tr>
      <w:tr w:rsidR="000F3A7F" w:rsidRPr="004C23CC" w14:paraId="4253D606" w14:textId="77777777" w:rsidTr="00CA7191">
        <w:tc>
          <w:tcPr>
            <w:tcW w:w="630" w:type="dxa"/>
            <w:shd w:val="clear" w:color="auto" w:fill="auto"/>
          </w:tcPr>
          <w:p w14:paraId="33BD02D4" w14:textId="413734F8" w:rsidR="000F3A7F" w:rsidRPr="004C23CC" w:rsidRDefault="000F3A7F" w:rsidP="00820AD7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6</w:t>
            </w:r>
          </w:p>
        </w:tc>
        <w:tc>
          <w:tcPr>
            <w:tcW w:w="8010" w:type="dxa"/>
            <w:shd w:val="clear" w:color="auto" w:fill="auto"/>
          </w:tcPr>
          <w:p w14:paraId="0D2CC746" w14:textId="504E246B" w:rsidR="000F3A7F" w:rsidRPr="00CA7191" w:rsidRDefault="000F3A7F" w:rsidP="009C4A24">
            <w:pPr>
              <w:rPr>
                <w:rFonts w:ascii="Times" w:hAnsi="Times"/>
                <w:sz w:val="22"/>
                <w:szCs w:val="22"/>
              </w:rPr>
            </w:pPr>
            <w:r w:rsidRPr="004C23CC">
              <w:rPr>
                <w:rFonts w:ascii="Times" w:hAnsi="Times"/>
                <w:sz w:val="22"/>
                <w:szCs w:val="22"/>
              </w:rPr>
              <w:t>Finish “Energy and Thermochemistry” worksheet.</w:t>
            </w:r>
          </w:p>
        </w:tc>
        <w:tc>
          <w:tcPr>
            <w:tcW w:w="1170" w:type="dxa"/>
            <w:shd w:val="clear" w:color="auto" w:fill="auto"/>
          </w:tcPr>
          <w:p w14:paraId="09E57205" w14:textId="6D938B26" w:rsidR="000F3A7F" w:rsidRPr="004C23CC" w:rsidRDefault="00CA7191" w:rsidP="00820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  <w:r w:rsidR="000F3A7F" w:rsidRPr="004C23CC">
              <w:rPr>
                <w:sz w:val="22"/>
                <w:szCs w:val="22"/>
              </w:rPr>
              <w:t xml:space="preserve"> 3/4</w:t>
            </w:r>
          </w:p>
        </w:tc>
      </w:tr>
      <w:tr w:rsidR="000F3A7F" w:rsidRPr="004C23CC" w14:paraId="63AAF404" w14:textId="77777777" w:rsidTr="00CA7191">
        <w:tc>
          <w:tcPr>
            <w:tcW w:w="630" w:type="dxa"/>
            <w:shd w:val="clear" w:color="auto" w:fill="auto"/>
          </w:tcPr>
          <w:p w14:paraId="25468477" w14:textId="1C2DE1AA" w:rsidR="000F3A7F" w:rsidRPr="004C23CC" w:rsidRDefault="000F3A7F" w:rsidP="00820AD7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7</w:t>
            </w:r>
          </w:p>
        </w:tc>
        <w:tc>
          <w:tcPr>
            <w:tcW w:w="8010" w:type="dxa"/>
            <w:shd w:val="clear" w:color="auto" w:fill="auto"/>
          </w:tcPr>
          <w:p w14:paraId="133CA86E" w14:textId="77777777" w:rsidR="001B57DB" w:rsidRPr="004C23CC" w:rsidRDefault="000F3A7F" w:rsidP="009C4A24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Read Ch. 10 sec. 4.</w:t>
            </w:r>
            <w:r w:rsidR="001B57DB" w:rsidRPr="004C23CC">
              <w:rPr>
                <w:sz w:val="22"/>
                <w:szCs w:val="22"/>
              </w:rPr>
              <w:t xml:space="preserve"> </w:t>
            </w:r>
            <w:r w:rsidRPr="004C23CC">
              <w:rPr>
                <w:sz w:val="22"/>
                <w:szCs w:val="22"/>
              </w:rPr>
              <w:t xml:space="preserve">Write one question.  </w:t>
            </w:r>
          </w:p>
          <w:p w14:paraId="60BD8D83" w14:textId="0E52974C" w:rsidR="000F3A7F" w:rsidRPr="004C23CC" w:rsidRDefault="000F3A7F" w:rsidP="00D52D9E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 xml:space="preserve">As you are ready, </w:t>
            </w:r>
            <w:r w:rsidR="001B57DB" w:rsidRPr="004C23CC">
              <w:rPr>
                <w:sz w:val="22"/>
                <w:szCs w:val="22"/>
              </w:rPr>
              <w:t>write a summary of the big idea.</w:t>
            </w:r>
          </w:p>
        </w:tc>
        <w:tc>
          <w:tcPr>
            <w:tcW w:w="1170" w:type="dxa"/>
            <w:shd w:val="clear" w:color="auto" w:fill="auto"/>
          </w:tcPr>
          <w:p w14:paraId="62EAC596" w14:textId="11830319" w:rsidR="000F3A7F" w:rsidRPr="004C23CC" w:rsidRDefault="000F3A7F" w:rsidP="00820AD7">
            <w:pPr>
              <w:rPr>
                <w:rFonts w:ascii="Times" w:hAnsi="Times"/>
                <w:sz w:val="22"/>
                <w:szCs w:val="22"/>
              </w:rPr>
            </w:pPr>
            <w:r w:rsidRPr="004C23CC">
              <w:rPr>
                <w:rFonts w:ascii="Times" w:hAnsi="Times"/>
                <w:sz w:val="22"/>
                <w:szCs w:val="22"/>
              </w:rPr>
              <w:t>Thurs. 3/5</w:t>
            </w:r>
          </w:p>
        </w:tc>
      </w:tr>
      <w:tr w:rsidR="000F3A7F" w:rsidRPr="004C23CC" w14:paraId="69A97681" w14:textId="77777777" w:rsidTr="00CA7191">
        <w:tc>
          <w:tcPr>
            <w:tcW w:w="630" w:type="dxa"/>
            <w:shd w:val="clear" w:color="auto" w:fill="auto"/>
          </w:tcPr>
          <w:p w14:paraId="3F5D83DF" w14:textId="65087661" w:rsidR="000F3A7F" w:rsidRPr="004C23CC" w:rsidRDefault="000F3A7F" w:rsidP="00820AD7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8</w:t>
            </w:r>
          </w:p>
        </w:tc>
        <w:tc>
          <w:tcPr>
            <w:tcW w:w="8010" w:type="dxa"/>
            <w:shd w:val="clear" w:color="auto" w:fill="auto"/>
          </w:tcPr>
          <w:p w14:paraId="5CE71204" w14:textId="669DA752" w:rsidR="000F3A7F" w:rsidRPr="004C23CC" w:rsidRDefault="000F3A7F" w:rsidP="008C11CA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Begin worksheet “Green Gasoline” by answering the 3 pre-reading questions before reading the article. Then read the article “Green Gasoline.”  Answer the remaining questions on the worksheet after reading the article.</w:t>
            </w:r>
          </w:p>
        </w:tc>
        <w:tc>
          <w:tcPr>
            <w:tcW w:w="1170" w:type="dxa"/>
            <w:shd w:val="clear" w:color="auto" w:fill="auto"/>
          </w:tcPr>
          <w:p w14:paraId="27AB174C" w14:textId="51378929" w:rsidR="000F3A7F" w:rsidRPr="004C23CC" w:rsidRDefault="000F3A7F" w:rsidP="00820AD7">
            <w:pPr>
              <w:rPr>
                <w:sz w:val="22"/>
                <w:szCs w:val="22"/>
              </w:rPr>
            </w:pPr>
            <w:r w:rsidRPr="004C23CC">
              <w:rPr>
                <w:rFonts w:ascii="Times" w:hAnsi="Times"/>
                <w:sz w:val="22"/>
                <w:szCs w:val="22"/>
              </w:rPr>
              <w:t>Fri. 3/6</w:t>
            </w:r>
          </w:p>
        </w:tc>
      </w:tr>
      <w:tr w:rsidR="000F3A7F" w:rsidRPr="004C23CC" w14:paraId="7AB1A741" w14:textId="77777777" w:rsidTr="00CA7191">
        <w:tc>
          <w:tcPr>
            <w:tcW w:w="630" w:type="dxa"/>
            <w:shd w:val="clear" w:color="auto" w:fill="auto"/>
          </w:tcPr>
          <w:p w14:paraId="7C792511" w14:textId="77777777" w:rsidR="000F3A7F" w:rsidRPr="004C23CC" w:rsidRDefault="000F3A7F" w:rsidP="00820AD7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9</w:t>
            </w:r>
          </w:p>
          <w:p w14:paraId="30602634" w14:textId="3EAD175E" w:rsidR="000F3A7F" w:rsidRPr="004C23CC" w:rsidRDefault="000F3A7F" w:rsidP="00820AD7">
            <w:pPr>
              <w:rPr>
                <w:sz w:val="22"/>
                <w:szCs w:val="22"/>
              </w:rPr>
            </w:pPr>
          </w:p>
        </w:tc>
        <w:tc>
          <w:tcPr>
            <w:tcW w:w="8010" w:type="dxa"/>
            <w:shd w:val="clear" w:color="auto" w:fill="auto"/>
          </w:tcPr>
          <w:p w14:paraId="70E97D2D" w14:textId="0036F68F" w:rsidR="000F3A7F" w:rsidRPr="004C23CC" w:rsidRDefault="000F3A7F" w:rsidP="00AF54E2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Create a study guide for Ch. 10</w:t>
            </w:r>
            <w:r w:rsidR="0067436E" w:rsidRPr="004C23CC">
              <w:rPr>
                <w:sz w:val="22"/>
                <w:szCs w:val="22"/>
              </w:rPr>
              <w:t xml:space="preserve"> sec. 1-2</w:t>
            </w:r>
            <w:r w:rsidRPr="004C23CC">
              <w:rPr>
                <w:sz w:val="22"/>
                <w:szCs w:val="22"/>
              </w:rPr>
              <w:t xml:space="preserve">: Energy.  </w:t>
            </w:r>
          </w:p>
          <w:p w14:paraId="5EE49BD2" w14:textId="2B129E7D" w:rsidR="00191738" w:rsidRPr="004C23CC" w:rsidRDefault="00191738" w:rsidP="00AF54E2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Include vocabulary list, important concepts, practice problems.</w:t>
            </w:r>
          </w:p>
        </w:tc>
        <w:tc>
          <w:tcPr>
            <w:tcW w:w="1170" w:type="dxa"/>
            <w:shd w:val="clear" w:color="auto" w:fill="auto"/>
          </w:tcPr>
          <w:p w14:paraId="033A9D50" w14:textId="6AEE6EFA" w:rsidR="000F3A7F" w:rsidRPr="004C23CC" w:rsidRDefault="000F3A7F" w:rsidP="00820AD7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Tues. 3/10</w:t>
            </w:r>
          </w:p>
        </w:tc>
      </w:tr>
      <w:tr w:rsidR="000F3A7F" w:rsidRPr="004C23CC" w14:paraId="6F8EC34E" w14:textId="77777777" w:rsidTr="00CA7191">
        <w:tc>
          <w:tcPr>
            <w:tcW w:w="630" w:type="dxa"/>
            <w:shd w:val="clear" w:color="auto" w:fill="auto"/>
          </w:tcPr>
          <w:p w14:paraId="0C6A545E" w14:textId="4F8DC60B" w:rsidR="000F3A7F" w:rsidRPr="004C23CC" w:rsidRDefault="00F63048" w:rsidP="00820AD7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10</w:t>
            </w:r>
          </w:p>
        </w:tc>
        <w:tc>
          <w:tcPr>
            <w:tcW w:w="8010" w:type="dxa"/>
            <w:shd w:val="clear" w:color="auto" w:fill="auto"/>
          </w:tcPr>
          <w:p w14:paraId="18DB0561" w14:textId="771D1F24" w:rsidR="00191738" w:rsidRPr="004C23CC" w:rsidRDefault="00F63048" w:rsidP="00820AD7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 xml:space="preserve">Finish Thermochemistry and </w:t>
            </w:r>
            <w:proofErr w:type="spellStart"/>
            <w:r w:rsidRPr="004C23CC">
              <w:rPr>
                <w:sz w:val="22"/>
                <w:szCs w:val="22"/>
              </w:rPr>
              <w:t>Calorimetry</w:t>
            </w:r>
            <w:proofErr w:type="spellEnd"/>
            <w:r w:rsidRPr="004C23CC">
              <w:rPr>
                <w:sz w:val="22"/>
                <w:szCs w:val="22"/>
              </w:rPr>
              <w:t xml:space="preserve"> activity</w:t>
            </w:r>
          </w:p>
        </w:tc>
        <w:tc>
          <w:tcPr>
            <w:tcW w:w="1170" w:type="dxa"/>
            <w:shd w:val="clear" w:color="auto" w:fill="auto"/>
          </w:tcPr>
          <w:p w14:paraId="256A06AC" w14:textId="59B2E3AF" w:rsidR="000F3A7F" w:rsidRPr="004C23CC" w:rsidRDefault="00CA7191" w:rsidP="00820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Wed.</w:t>
            </w:r>
            <w:r w:rsidR="00F63048" w:rsidRPr="004C23CC">
              <w:rPr>
                <w:sz w:val="22"/>
                <w:szCs w:val="22"/>
              </w:rPr>
              <w:t>3/11</w:t>
            </w:r>
          </w:p>
        </w:tc>
      </w:tr>
      <w:tr w:rsidR="00F63048" w:rsidRPr="004C23CC" w14:paraId="5393098A" w14:textId="77777777" w:rsidTr="00CA7191">
        <w:tc>
          <w:tcPr>
            <w:tcW w:w="630" w:type="dxa"/>
            <w:shd w:val="clear" w:color="auto" w:fill="auto"/>
          </w:tcPr>
          <w:p w14:paraId="28232BD3" w14:textId="0CF38225" w:rsidR="00F63048" w:rsidRPr="004C23CC" w:rsidRDefault="00F63048" w:rsidP="00820AD7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11</w:t>
            </w:r>
          </w:p>
        </w:tc>
        <w:tc>
          <w:tcPr>
            <w:tcW w:w="8010" w:type="dxa"/>
            <w:shd w:val="clear" w:color="auto" w:fill="auto"/>
          </w:tcPr>
          <w:p w14:paraId="6854FE50" w14:textId="63FABE35" w:rsidR="00F63048" w:rsidRPr="004C23CC" w:rsidRDefault="00F63048" w:rsidP="00820AD7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Finish Internal Energy and Enthalpy activity</w:t>
            </w:r>
          </w:p>
        </w:tc>
        <w:tc>
          <w:tcPr>
            <w:tcW w:w="1170" w:type="dxa"/>
            <w:shd w:val="clear" w:color="auto" w:fill="auto"/>
          </w:tcPr>
          <w:p w14:paraId="1FAD39E7" w14:textId="33409480" w:rsidR="00F63048" w:rsidRPr="004C23CC" w:rsidRDefault="00F63048" w:rsidP="00820AD7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Fri. 3/13</w:t>
            </w:r>
          </w:p>
        </w:tc>
      </w:tr>
      <w:tr w:rsidR="00F63048" w:rsidRPr="004C23CC" w14:paraId="440B3D76" w14:textId="77777777" w:rsidTr="00CA7191">
        <w:tc>
          <w:tcPr>
            <w:tcW w:w="630" w:type="dxa"/>
            <w:shd w:val="clear" w:color="auto" w:fill="auto"/>
          </w:tcPr>
          <w:p w14:paraId="10727FA8" w14:textId="769DBAF1" w:rsidR="00F63048" w:rsidRPr="004C23CC" w:rsidRDefault="00F63048" w:rsidP="00820AD7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12</w:t>
            </w:r>
          </w:p>
        </w:tc>
        <w:tc>
          <w:tcPr>
            <w:tcW w:w="8010" w:type="dxa"/>
            <w:shd w:val="clear" w:color="auto" w:fill="auto"/>
          </w:tcPr>
          <w:p w14:paraId="13980695" w14:textId="1C864B88" w:rsidR="00F63048" w:rsidRPr="004C23CC" w:rsidRDefault="0067436E" w:rsidP="001F6276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 xml:space="preserve">Finish worksheet on </w:t>
            </w:r>
            <w:r w:rsidR="001F6276">
              <w:rPr>
                <w:sz w:val="22"/>
                <w:szCs w:val="22"/>
              </w:rPr>
              <w:t>Heating Curve by the end of class.</w:t>
            </w:r>
          </w:p>
        </w:tc>
        <w:tc>
          <w:tcPr>
            <w:tcW w:w="1170" w:type="dxa"/>
            <w:shd w:val="clear" w:color="auto" w:fill="auto"/>
          </w:tcPr>
          <w:p w14:paraId="4A413E99" w14:textId="20E1198B" w:rsidR="00F63048" w:rsidRPr="004C23CC" w:rsidRDefault="00CA7191" w:rsidP="00820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Tues </w:t>
            </w:r>
            <w:r w:rsidR="0067436E" w:rsidRPr="004C23CC">
              <w:rPr>
                <w:sz w:val="22"/>
                <w:szCs w:val="22"/>
              </w:rPr>
              <w:t>3/17</w:t>
            </w:r>
          </w:p>
        </w:tc>
      </w:tr>
      <w:tr w:rsidR="0067436E" w:rsidRPr="004C23CC" w14:paraId="66F7F208" w14:textId="77777777" w:rsidTr="00CA7191">
        <w:tc>
          <w:tcPr>
            <w:tcW w:w="630" w:type="dxa"/>
            <w:shd w:val="clear" w:color="auto" w:fill="auto"/>
          </w:tcPr>
          <w:p w14:paraId="063D938A" w14:textId="7B5F7DEE" w:rsidR="0067436E" w:rsidRPr="004C23CC" w:rsidRDefault="0067436E" w:rsidP="00F63048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13</w:t>
            </w:r>
          </w:p>
        </w:tc>
        <w:tc>
          <w:tcPr>
            <w:tcW w:w="8010" w:type="dxa"/>
            <w:shd w:val="clear" w:color="auto" w:fill="auto"/>
          </w:tcPr>
          <w:p w14:paraId="38262C71" w14:textId="08AD4416" w:rsidR="0067436E" w:rsidRPr="004C23CC" w:rsidRDefault="001F6276" w:rsidP="00674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Bring in</w:t>
            </w:r>
            <w:r w:rsidR="0067436E" w:rsidRPr="004C23CC">
              <w:rPr>
                <w:sz w:val="22"/>
                <w:szCs w:val="22"/>
              </w:rPr>
              <w:t xml:space="preserve"> Carbon Footprint </w:t>
            </w:r>
            <w:r>
              <w:rPr>
                <w:sz w:val="22"/>
                <w:szCs w:val="22"/>
              </w:rPr>
              <w:t>pre-</w:t>
            </w:r>
            <w:r w:rsidR="0067436E" w:rsidRPr="004C23CC">
              <w:rPr>
                <w:sz w:val="22"/>
                <w:szCs w:val="22"/>
              </w:rPr>
              <w:t>activity.</w:t>
            </w:r>
          </w:p>
          <w:p w14:paraId="2B83C651" w14:textId="34FB91B9" w:rsidR="0067436E" w:rsidRPr="004C23CC" w:rsidRDefault="0067436E" w:rsidP="0067436E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Continue</w:t>
            </w:r>
            <w:r w:rsidR="00323A31" w:rsidRPr="004C23CC">
              <w:rPr>
                <w:sz w:val="22"/>
                <w:szCs w:val="22"/>
              </w:rPr>
              <w:t xml:space="preserve"> creating</w:t>
            </w:r>
            <w:r w:rsidRPr="004C23CC">
              <w:rPr>
                <w:sz w:val="22"/>
                <w:szCs w:val="22"/>
              </w:rPr>
              <w:t xml:space="preserve"> study guide for Ch. 10 sec. 1-4: Energy.  </w:t>
            </w:r>
          </w:p>
          <w:p w14:paraId="0351CDA2" w14:textId="795BCE0A" w:rsidR="0067436E" w:rsidRPr="004C23CC" w:rsidRDefault="0067436E" w:rsidP="0067436E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Include vocabulary list, important concepts, practice problems.</w:t>
            </w:r>
          </w:p>
        </w:tc>
        <w:tc>
          <w:tcPr>
            <w:tcW w:w="1170" w:type="dxa"/>
            <w:shd w:val="clear" w:color="auto" w:fill="auto"/>
          </w:tcPr>
          <w:p w14:paraId="744A71AD" w14:textId="2059AFF5" w:rsidR="0067436E" w:rsidRPr="004C23CC" w:rsidRDefault="00323A31" w:rsidP="00820AD7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Wed. 3/18</w:t>
            </w:r>
          </w:p>
        </w:tc>
      </w:tr>
      <w:tr w:rsidR="0067436E" w:rsidRPr="004C23CC" w14:paraId="6968A51F" w14:textId="77777777" w:rsidTr="00CA7191">
        <w:tc>
          <w:tcPr>
            <w:tcW w:w="630" w:type="dxa"/>
            <w:shd w:val="clear" w:color="auto" w:fill="auto"/>
          </w:tcPr>
          <w:p w14:paraId="6280807B" w14:textId="5C2818B6" w:rsidR="0067436E" w:rsidRPr="004C23CC" w:rsidRDefault="0067436E" w:rsidP="00F63048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14</w:t>
            </w:r>
          </w:p>
        </w:tc>
        <w:tc>
          <w:tcPr>
            <w:tcW w:w="8010" w:type="dxa"/>
            <w:shd w:val="clear" w:color="auto" w:fill="auto"/>
          </w:tcPr>
          <w:p w14:paraId="6978651B" w14:textId="77777777" w:rsidR="0067436E" w:rsidRPr="004C23CC" w:rsidRDefault="0067436E" w:rsidP="00A879C8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Test on Ch. 10 Energy.</w:t>
            </w:r>
          </w:p>
          <w:p w14:paraId="76CDD9AE" w14:textId="4ACB9DD7" w:rsidR="0067436E" w:rsidRPr="004C23CC" w:rsidRDefault="0067436E" w:rsidP="0067436E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Turn in study guide and chemistry journal at the beginning of class.</w:t>
            </w:r>
            <w:bookmarkStart w:id="0" w:name="_GoBack"/>
            <w:bookmarkEnd w:id="0"/>
          </w:p>
        </w:tc>
        <w:tc>
          <w:tcPr>
            <w:tcW w:w="1170" w:type="dxa"/>
            <w:shd w:val="clear" w:color="auto" w:fill="auto"/>
          </w:tcPr>
          <w:p w14:paraId="5224D0BC" w14:textId="00F04EE7" w:rsidR="0067436E" w:rsidRPr="004C23CC" w:rsidRDefault="00323A31" w:rsidP="00820AD7">
            <w:pPr>
              <w:rPr>
                <w:sz w:val="22"/>
                <w:szCs w:val="22"/>
              </w:rPr>
            </w:pPr>
            <w:r w:rsidRPr="004C23CC">
              <w:rPr>
                <w:sz w:val="22"/>
                <w:szCs w:val="22"/>
              </w:rPr>
              <w:t>Thurs. 3/19</w:t>
            </w:r>
          </w:p>
        </w:tc>
      </w:tr>
    </w:tbl>
    <w:p w14:paraId="3F172073" w14:textId="7A248A9F" w:rsidR="00683055" w:rsidRPr="009D1A6A" w:rsidRDefault="00683055" w:rsidP="00683055"/>
    <w:sectPr w:rsidR="00683055" w:rsidRPr="009D1A6A" w:rsidSect="00683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666BC" w14:textId="77777777" w:rsidR="00F63048" w:rsidRDefault="00F63048" w:rsidP="000F3A7F">
      <w:r>
        <w:separator/>
      </w:r>
    </w:p>
  </w:endnote>
  <w:endnote w:type="continuationSeparator" w:id="0">
    <w:p w14:paraId="78F61BE5" w14:textId="77777777" w:rsidR="00F63048" w:rsidRDefault="00F63048" w:rsidP="000F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ED369" w14:textId="77777777" w:rsidR="00430362" w:rsidRDefault="004303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D7619" w14:textId="77777777" w:rsidR="00430362" w:rsidRDefault="0043036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AEC9F" w14:textId="77777777" w:rsidR="00430362" w:rsidRDefault="004303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9CDF7" w14:textId="77777777" w:rsidR="00F63048" w:rsidRDefault="00F63048" w:rsidP="000F3A7F">
      <w:r>
        <w:separator/>
      </w:r>
    </w:p>
  </w:footnote>
  <w:footnote w:type="continuationSeparator" w:id="0">
    <w:p w14:paraId="1D333D5C" w14:textId="77777777" w:rsidR="00F63048" w:rsidRDefault="00F63048" w:rsidP="000F3A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4D99A" w14:textId="77777777" w:rsidR="00430362" w:rsidRDefault="004303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EA0B1" w14:textId="73AA9187" w:rsidR="00F63048" w:rsidRDefault="00F63048" w:rsidP="000F3A7F">
    <w:pPr>
      <w:pStyle w:val="Header"/>
      <w:rPr>
        <w:b/>
      </w:rPr>
    </w:pPr>
    <w:r>
      <w:rPr>
        <w:b/>
      </w:rPr>
      <w:t>ACP</w:t>
    </w:r>
    <w:r w:rsidRPr="00CC38B1">
      <w:rPr>
        <w:b/>
      </w:rPr>
      <w:t xml:space="preserve"> Chemistry  </w:t>
    </w:r>
    <w:r>
      <w:rPr>
        <w:b/>
      </w:rPr>
      <w:t>- Assig</w:t>
    </w:r>
    <w:r w:rsidR="00430362">
      <w:rPr>
        <w:b/>
      </w:rPr>
      <w:t>nment Sheet for Feb. 24 –Mar. 18</w:t>
    </w:r>
    <w:r>
      <w:rPr>
        <w:b/>
      </w:rPr>
      <w:t>, 2015</w:t>
    </w:r>
  </w:p>
  <w:p w14:paraId="37977068" w14:textId="77777777" w:rsidR="00F63048" w:rsidRPr="00384021" w:rsidRDefault="00F63048" w:rsidP="000F3A7F">
    <w:pPr>
      <w:pStyle w:val="Header"/>
      <w:rPr>
        <w:sz w:val="20"/>
        <w:szCs w:val="20"/>
      </w:rPr>
    </w:pPr>
    <w:r w:rsidRPr="00384021">
      <w:rPr>
        <w:sz w:val="20"/>
        <w:szCs w:val="20"/>
      </w:rPr>
      <w:t>The HW# corresponds to the “Day” that it is due.  The due date corresponds to the “Day” on the calendar.</w:t>
    </w:r>
  </w:p>
  <w:p w14:paraId="554C79EF" w14:textId="07CB725A" w:rsidR="00F63048" w:rsidRPr="000F3A7F" w:rsidRDefault="00F63048" w:rsidP="000F3A7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63A01" w14:textId="77777777" w:rsidR="00430362" w:rsidRDefault="004303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0C3"/>
    <w:multiLevelType w:val="multilevel"/>
    <w:tmpl w:val="C2CC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11143"/>
    <w:multiLevelType w:val="multilevel"/>
    <w:tmpl w:val="ECEC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96DF0"/>
    <w:multiLevelType w:val="hybridMultilevel"/>
    <w:tmpl w:val="FFF298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B7A1B"/>
    <w:multiLevelType w:val="multilevel"/>
    <w:tmpl w:val="6A2C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D57AF6"/>
    <w:multiLevelType w:val="hybridMultilevel"/>
    <w:tmpl w:val="FC48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808FD"/>
    <w:multiLevelType w:val="hybridMultilevel"/>
    <w:tmpl w:val="F64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D8"/>
    <w:rsid w:val="00010B6C"/>
    <w:rsid w:val="00011022"/>
    <w:rsid w:val="00054496"/>
    <w:rsid w:val="000C1F15"/>
    <w:rsid w:val="000C215A"/>
    <w:rsid w:val="000F07D0"/>
    <w:rsid w:val="000F3A7F"/>
    <w:rsid w:val="0010009C"/>
    <w:rsid w:val="001115B9"/>
    <w:rsid w:val="0012599A"/>
    <w:rsid w:val="0013167B"/>
    <w:rsid w:val="001571F4"/>
    <w:rsid w:val="00191738"/>
    <w:rsid w:val="001B57DB"/>
    <w:rsid w:val="001C7957"/>
    <w:rsid w:val="001D6C95"/>
    <w:rsid w:val="001F6276"/>
    <w:rsid w:val="001F7FC6"/>
    <w:rsid w:val="002152DE"/>
    <w:rsid w:val="00253DA4"/>
    <w:rsid w:val="00266491"/>
    <w:rsid w:val="002B7167"/>
    <w:rsid w:val="002D357B"/>
    <w:rsid w:val="002D7434"/>
    <w:rsid w:val="002F522E"/>
    <w:rsid w:val="00323A31"/>
    <w:rsid w:val="0032563C"/>
    <w:rsid w:val="00330CA6"/>
    <w:rsid w:val="0037504D"/>
    <w:rsid w:val="003A0BB1"/>
    <w:rsid w:val="003A617F"/>
    <w:rsid w:val="003D2619"/>
    <w:rsid w:val="003F1A0E"/>
    <w:rsid w:val="0042028A"/>
    <w:rsid w:val="00430362"/>
    <w:rsid w:val="00471EC7"/>
    <w:rsid w:val="00475BB9"/>
    <w:rsid w:val="00486A90"/>
    <w:rsid w:val="004B224C"/>
    <w:rsid w:val="004B7A6A"/>
    <w:rsid w:val="004C23CC"/>
    <w:rsid w:val="00554DD5"/>
    <w:rsid w:val="005748B4"/>
    <w:rsid w:val="00594FDB"/>
    <w:rsid w:val="005A243A"/>
    <w:rsid w:val="005A4B41"/>
    <w:rsid w:val="005A7BC2"/>
    <w:rsid w:val="005B12C8"/>
    <w:rsid w:val="005B7BF2"/>
    <w:rsid w:val="005E71ED"/>
    <w:rsid w:val="00631F8C"/>
    <w:rsid w:val="00636FE9"/>
    <w:rsid w:val="006436F3"/>
    <w:rsid w:val="00646B64"/>
    <w:rsid w:val="0067436E"/>
    <w:rsid w:val="00683055"/>
    <w:rsid w:val="006876E8"/>
    <w:rsid w:val="006975C8"/>
    <w:rsid w:val="006D36E1"/>
    <w:rsid w:val="007363CF"/>
    <w:rsid w:val="007F72EC"/>
    <w:rsid w:val="00820AD7"/>
    <w:rsid w:val="008219C2"/>
    <w:rsid w:val="00834B5A"/>
    <w:rsid w:val="0083544C"/>
    <w:rsid w:val="00835DC3"/>
    <w:rsid w:val="008C11CA"/>
    <w:rsid w:val="00900303"/>
    <w:rsid w:val="009643D9"/>
    <w:rsid w:val="00973AFE"/>
    <w:rsid w:val="0097417B"/>
    <w:rsid w:val="00980002"/>
    <w:rsid w:val="0099040A"/>
    <w:rsid w:val="009A3A6A"/>
    <w:rsid w:val="009C1201"/>
    <w:rsid w:val="009C4A24"/>
    <w:rsid w:val="009C6236"/>
    <w:rsid w:val="009D3608"/>
    <w:rsid w:val="009F402C"/>
    <w:rsid w:val="00A34AD8"/>
    <w:rsid w:val="00A6282B"/>
    <w:rsid w:val="00A94F6A"/>
    <w:rsid w:val="00A95106"/>
    <w:rsid w:val="00AD736F"/>
    <w:rsid w:val="00AD7781"/>
    <w:rsid w:val="00AF2FCE"/>
    <w:rsid w:val="00AF54E2"/>
    <w:rsid w:val="00AF5728"/>
    <w:rsid w:val="00B11360"/>
    <w:rsid w:val="00B24254"/>
    <w:rsid w:val="00B26CF3"/>
    <w:rsid w:val="00B30D4E"/>
    <w:rsid w:val="00B542F5"/>
    <w:rsid w:val="00B97742"/>
    <w:rsid w:val="00BB1C9A"/>
    <w:rsid w:val="00BB2D06"/>
    <w:rsid w:val="00BB58F5"/>
    <w:rsid w:val="00BC415A"/>
    <w:rsid w:val="00BF2F85"/>
    <w:rsid w:val="00C42FD1"/>
    <w:rsid w:val="00C53B4E"/>
    <w:rsid w:val="00C764B4"/>
    <w:rsid w:val="00C944DE"/>
    <w:rsid w:val="00CA7191"/>
    <w:rsid w:val="00CD2C9E"/>
    <w:rsid w:val="00D2057D"/>
    <w:rsid w:val="00D2473A"/>
    <w:rsid w:val="00D5008F"/>
    <w:rsid w:val="00D52D9E"/>
    <w:rsid w:val="00D87031"/>
    <w:rsid w:val="00D9243B"/>
    <w:rsid w:val="00D976CA"/>
    <w:rsid w:val="00DC4EA6"/>
    <w:rsid w:val="00DE41E4"/>
    <w:rsid w:val="00E17ADB"/>
    <w:rsid w:val="00EA2E7F"/>
    <w:rsid w:val="00EF6C12"/>
    <w:rsid w:val="00EF7F8C"/>
    <w:rsid w:val="00F47628"/>
    <w:rsid w:val="00F52C87"/>
    <w:rsid w:val="00F63048"/>
    <w:rsid w:val="00F758C4"/>
    <w:rsid w:val="00F7750E"/>
    <w:rsid w:val="00FA3752"/>
    <w:rsid w:val="00FC5E6A"/>
    <w:rsid w:val="00FC79CA"/>
    <w:rsid w:val="00FD4C26"/>
    <w:rsid w:val="00FE4433"/>
    <w:rsid w:val="00FF56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6C1CE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02B"/>
    <w:rPr>
      <w:color w:val="0000FF"/>
      <w:u w:val="single"/>
    </w:rPr>
  </w:style>
  <w:style w:type="table" w:styleId="TableGrid">
    <w:name w:val="Table Grid"/>
    <w:basedOn w:val="TableNormal"/>
    <w:rsid w:val="00F5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219C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32563C"/>
    <w:pPr>
      <w:ind w:left="720"/>
      <w:contextualSpacing/>
    </w:pPr>
  </w:style>
  <w:style w:type="paragraph" w:styleId="Header">
    <w:name w:val="header"/>
    <w:basedOn w:val="Normal"/>
    <w:link w:val="HeaderChar"/>
    <w:rsid w:val="000F3A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3A7F"/>
    <w:rPr>
      <w:sz w:val="24"/>
      <w:szCs w:val="24"/>
    </w:rPr>
  </w:style>
  <w:style w:type="paragraph" w:styleId="Footer">
    <w:name w:val="footer"/>
    <w:basedOn w:val="Normal"/>
    <w:link w:val="FooterChar"/>
    <w:rsid w:val="000F3A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3A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02B"/>
    <w:rPr>
      <w:color w:val="0000FF"/>
      <w:u w:val="single"/>
    </w:rPr>
  </w:style>
  <w:style w:type="table" w:styleId="TableGrid">
    <w:name w:val="Table Grid"/>
    <w:basedOn w:val="TableNormal"/>
    <w:rsid w:val="00F5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219C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32563C"/>
    <w:pPr>
      <w:ind w:left="720"/>
      <w:contextualSpacing/>
    </w:pPr>
  </w:style>
  <w:style w:type="paragraph" w:styleId="Header">
    <w:name w:val="header"/>
    <w:basedOn w:val="Normal"/>
    <w:link w:val="HeaderChar"/>
    <w:rsid w:val="000F3A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3A7F"/>
    <w:rPr>
      <w:sz w:val="24"/>
      <w:szCs w:val="24"/>
    </w:rPr>
  </w:style>
  <w:style w:type="paragraph" w:styleId="Footer">
    <w:name w:val="footer"/>
    <w:basedOn w:val="Normal"/>
    <w:link w:val="FooterChar"/>
    <w:rsid w:val="000F3A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3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249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830 F Block</vt:lpstr>
    </vt:vector>
  </TitlesOfParts>
  <Company>Newton Public Schools </Company>
  <LinksUpToDate>false</LinksUpToDate>
  <CharactersWithSpaces>1671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http://%09www.classzone.com/cz/books/woc_07/book_home.htm?state=MA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830 F Block</dc:title>
  <dc:subject/>
  <dc:creator>nps</dc:creator>
  <cp:keywords/>
  <cp:lastModifiedBy>Marianne McChesney</cp:lastModifiedBy>
  <cp:revision>11</cp:revision>
  <dcterms:created xsi:type="dcterms:W3CDTF">2015-02-18T14:01:00Z</dcterms:created>
  <dcterms:modified xsi:type="dcterms:W3CDTF">2015-03-16T23:39:00Z</dcterms:modified>
</cp:coreProperties>
</file>