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A449F37" w14:textId="77777777" w:rsidR="007D23C9" w:rsidRPr="002C24BB" w:rsidRDefault="00656FBD" w:rsidP="007D23C9"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0E7ACF" wp14:editId="5E8A5EE5">
                <wp:simplePos x="0" y="0"/>
                <wp:positionH relativeFrom="column">
                  <wp:posOffset>-405765</wp:posOffset>
                </wp:positionH>
                <wp:positionV relativeFrom="paragraph">
                  <wp:posOffset>30480</wp:posOffset>
                </wp:positionV>
                <wp:extent cx="6057900" cy="4457700"/>
                <wp:effectExtent l="635" t="508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43227" w14:textId="7ACBF901" w:rsidR="008849DA" w:rsidRPr="002C24BB" w:rsidRDefault="008849DA" w:rsidP="008849DA">
                            <w:pPr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r w:rsidRPr="002C24BB">
                              <w:rPr>
                                <w:rFonts w:ascii="Bernard MT Condensed" w:hAnsi="Bernard MT Condensed"/>
                                <w:sz w:val="36"/>
                              </w:rPr>
                              <w:t>Chemistry Package for $</w:t>
                            </w:r>
                            <w:r w:rsidR="004505DE">
                              <w:rPr>
                                <w:rFonts w:ascii="Bernard MT Condensed" w:hAnsi="Bernard MT Condensed"/>
                                <w:sz w:val="36"/>
                              </w:rPr>
                              <w:t>20</w:t>
                            </w:r>
                          </w:p>
                          <w:p w14:paraId="30D4E958" w14:textId="77777777" w:rsidR="008849DA" w:rsidRDefault="008849DA" w:rsidP="008849DA"/>
                          <w:p w14:paraId="7308B360" w14:textId="2F5C980B" w:rsidR="008849DA" w:rsidRDefault="008849DA" w:rsidP="008849DA">
                            <w:pPr>
                              <w:rPr>
                                <w:b/>
                              </w:rPr>
                            </w:pPr>
                            <w:r w:rsidRPr="002C24BB">
                              <w:rPr>
                                <w:b/>
                              </w:rPr>
                              <w:t xml:space="preserve">All </w:t>
                            </w:r>
                            <w:r>
                              <w:rPr>
                                <w:b/>
                              </w:rPr>
                              <w:t xml:space="preserve">Advanced </w:t>
                            </w:r>
                            <w:r w:rsidRPr="002C24BB">
                              <w:rPr>
                                <w:b/>
                              </w:rPr>
                              <w:t>Chemistry and Honors Chemistry students are required to have the items listed below. By purchasing this $</w:t>
                            </w:r>
                            <w:r w:rsidR="004505DE">
                              <w:rPr>
                                <w:b/>
                              </w:rPr>
                              <w:t>20</w:t>
                            </w:r>
                            <w:r w:rsidRPr="002C24BB">
                              <w:rPr>
                                <w:b/>
                              </w:rPr>
                              <w:t xml:space="preserve"> package, you will</w:t>
                            </w:r>
                            <w:r>
                              <w:rPr>
                                <w:b/>
                              </w:rPr>
                              <w:t xml:space="preserve"> be</w:t>
                            </w:r>
                            <w:r w:rsidRPr="002C24BB">
                              <w:rPr>
                                <w:b/>
                              </w:rPr>
                              <w:t xml:space="preserve"> saving money as well as helping to </w:t>
                            </w:r>
                            <w:r>
                              <w:rPr>
                                <w:b/>
                              </w:rPr>
                              <w:t>fund the Newton South Science Team.  (Retail prices often exceed $30.)</w:t>
                            </w:r>
                          </w:p>
                          <w:p w14:paraId="2FD664FC" w14:textId="77777777" w:rsidR="008849DA" w:rsidRPr="00775531" w:rsidRDefault="008849DA" w:rsidP="008849DA">
                            <w:pPr>
                              <w:rPr>
                                <w:b/>
                              </w:rPr>
                            </w:pPr>
                          </w:p>
                          <w:p w14:paraId="4EECDBCE" w14:textId="3C8DFDBB" w:rsidR="008849DA" w:rsidRDefault="008849DA" w:rsidP="008849D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One Lab notebook, 50 page duplicate copy. Individual price: $</w:t>
                            </w:r>
                            <w:r w:rsidR="004505DE">
                              <w:t>1</w:t>
                            </w:r>
                            <w:r w:rsidR="00564D5B">
                              <w:t>5</w:t>
                            </w:r>
                            <w:r>
                              <w:t xml:space="preserve"> </w:t>
                            </w:r>
                          </w:p>
                          <w:p w14:paraId="6FB959E1" w14:textId="77777777" w:rsidR="008849DA" w:rsidRDefault="008849DA" w:rsidP="008849DA"/>
                          <w:p w14:paraId="34BA0A18" w14:textId="77777777" w:rsidR="008849DA" w:rsidRDefault="008849DA" w:rsidP="008849D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One composition notebook to take notes both in class and out of the textbook.</w:t>
                            </w:r>
                            <w:r w:rsidRPr="002C24BB">
                              <w:t xml:space="preserve"> </w:t>
                            </w:r>
                            <w:r>
                              <w:t>Individual price: $2.50</w:t>
                            </w:r>
                          </w:p>
                          <w:p w14:paraId="60221036" w14:textId="77777777" w:rsidR="008849DA" w:rsidRDefault="008849DA" w:rsidP="008849DA"/>
                          <w:p w14:paraId="15D4CB20" w14:textId="62B25547" w:rsidR="008849DA" w:rsidRDefault="008849DA" w:rsidP="008849D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One tri-fold 3x4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  <w:r>
                              <w:t xml:space="preserve"> poster-board for the family chemistry project (distributed and used 3</w:t>
                            </w:r>
                            <w:r w:rsidRPr="002C24BB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term). Individual price</w:t>
                            </w:r>
                            <w:r w:rsidR="00A01970">
                              <w:t>: $5 (white) or $6 (red, yellow, blue, or green).</w:t>
                            </w:r>
                          </w:p>
                          <w:p w14:paraId="1F81467F" w14:textId="77777777" w:rsidR="008849DA" w:rsidRDefault="008849DA" w:rsidP="008849DA"/>
                          <w:p w14:paraId="3D7A2EA2" w14:textId="77777777" w:rsidR="008849DA" w:rsidRDefault="008849DA" w:rsidP="008849D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Basic Periodic Table.  Individual price: free </w:t>
                            </w:r>
                          </w:p>
                          <w:p w14:paraId="135BD50C" w14:textId="77777777" w:rsidR="008849DA" w:rsidRDefault="008849DA" w:rsidP="008849DA"/>
                          <w:p w14:paraId="4508D8D1" w14:textId="77777777" w:rsidR="008849DA" w:rsidRDefault="008849DA" w:rsidP="008849D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Detailed Periodic Table.  Individual price: $1 </w:t>
                            </w:r>
                          </w:p>
                          <w:p w14:paraId="7F72B140" w14:textId="77777777" w:rsidR="008849DA" w:rsidRDefault="008849DA" w:rsidP="008849DA">
                            <w:pPr>
                              <w:ind w:left="720"/>
                            </w:pPr>
                          </w:p>
                          <w:p w14:paraId="6E06D098" w14:textId="77777777" w:rsidR="008849DA" w:rsidRPr="00775531" w:rsidRDefault="008849DA" w:rsidP="008849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49DA">
                              <w:rPr>
                                <w:b/>
                                <w:sz w:val="28"/>
                              </w:rPr>
                              <w:t>Please pay with cash or a check made out to “Newton South High School” with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8849DA">
                              <w:rPr>
                                <w:b/>
                                <w:sz w:val="28"/>
                              </w:rPr>
                              <w:t>“Science Team” on the memo line.</w:t>
                            </w:r>
                          </w:p>
                          <w:p w14:paraId="1FCC48E5" w14:textId="77777777" w:rsidR="007D23C9" w:rsidRDefault="007D2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0E7AC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1.95pt;margin-top:2.4pt;width:477pt;height:3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" filled="f" stroked="f">
                <v:textbox>
                  <w:txbxContent>
                    <w:p w14:paraId="5B143227" w14:textId="7ACBF901" w:rsidR="008849DA" w:rsidRPr="002C24BB" w:rsidRDefault="008849DA" w:rsidP="008849DA">
                      <w:pPr>
                        <w:rPr>
                          <w:rFonts w:ascii="Bernard MT Condensed" w:hAnsi="Bernard MT Condensed"/>
                          <w:sz w:val="36"/>
                        </w:rPr>
                      </w:pPr>
                      <w:r w:rsidRPr="002C24BB">
                        <w:rPr>
                          <w:rFonts w:ascii="Bernard MT Condensed" w:hAnsi="Bernard MT Condensed"/>
                          <w:sz w:val="36"/>
                        </w:rPr>
                        <w:t>Chemistry Package for $</w:t>
                      </w:r>
                      <w:r w:rsidR="004505DE">
                        <w:rPr>
                          <w:rFonts w:ascii="Bernard MT Condensed" w:hAnsi="Bernard MT Condensed"/>
                          <w:sz w:val="36"/>
                        </w:rPr>
                        <w:t>20</w:t>
                      </w:r>
                    </w:p>
                    <w:p w14:paraId="30D4E958" w14:textId="77777777" w:rsidR="008849DA" w:rsidRDefault="008849DA" w:rsidP="008849DA"/>
                    <w:p w14:paraId="7308B360" w14:textId="2F5C980B" w:rsidR="008849DA" w:rsidRDefault="008849DA" w:rsidP="008849DA">
                      <w:pPr>
                        <w:rPr>
                          <w:b/>
                        </w:rPr>
                      </w:pPr>
                      <w:r w:rsidRPr="002C24BB">
                        <w:rPr>
                          <w:b/>
                        </w:rPr>
                        <w:t xml:space="preserve">All </w:t>
                      </w:r>
                      <w:r>
                        <w:rPr>
                          <w:b/>
                        </w:rPr>
                        <w:t xml:space="preserve">Advanced </w:t>
                      </w:r>
                      <w:r w:rsidRPr="002C24BB">
                        <w:rPr>
                          <w:b/>
                        </w:rPr>
                        <w:t>Chemistry and Honors Chemistry students are required to have the items listed below. By purchasing this $</w:t>
                      </w:r>
                      <w:r w:rsidR="004505DE">
                        <w:rPr>
                          <w:b/>
                        </w:rPr>
                        <w:t>20</w:t>
                      </w:r>
                      <w:r w:rsidRPr="002C24BB">
                        <w:rPr>
                          <w:b/>
                        </w:rPr>
                        <w:t xml:space="preserve"> package, you will</w:t>
                      </w:r>
                      <w:r>
                        <w:rPr>
                          <w:b/>
                        </w:rPr>
                        <w:t xml:space="preserve"> be</w:t>
                      </w:r>
                      <w:r w:rsidRPr="002C24BB">
                        <w:rPr>
                          <w:b/>
                        </w:rPr>
                        <w:t xml:space="preserve"> saving money as well as helping to </w:t>
                      </w:r>
                      <w:r>
                        <w:rPr>
                          <w:b/>
                        </w:rPr>
                        <w:t>fund the Newton South Science Team.  (Retail prices often exceed $30.)</w:t>
                      </w:r>
                    </w:p>
                    <w:p w14:paraId="2FD664FC" w14:textId="77777777" w:rsidR="008849DA" w:rsidRPr="00775531" w:rsidRDefault="008849DA" w:rsidP="008849DA">
                      <w:pPr>
                        <w:rPr>
                          <w:b/>
                        </w:rPr>
                      </w:pPr>
                    </w:p>
                    <w:p w14:paraId="4EECDBCE" w14:textId="3C8DFDBB" w:rsidR="008849DA" w:rsidRDefault="008849DA" w:rsidP="008849D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One Lab notebook, 50 page duplicate copy. Individual price: $</w:t>
                      </w:r>
                      <w:r w:rsidR="004505DE">
                        <w:t>1</w:t>
                      </w:r>
                      <w:r w:rsidR="00564D5B">
                        <w:t>5</w:t>
                      </w:r>
                      <w:r>
                        <w:t xml:space="preserve"> </w:t>
                      </w:r>
                    </w:p>
                    <w:p w14:paraId="6FB959E1" w14:textId="77777777" w:rsidR="008849DA" w:rsidRDefault="008849DA" w:rsidP="008849DA"/>
                    <w:p w14:paraId="34BA0A18" w14:textId="77777777" w:rsidR="008849DA" w:rsidRDefault="008849DA" w:rsidP="008849D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One composition notebook to take notes both in class and out of the textbook.</w:t>
                      </w:r>
                      <w:r w:rsidRPr="002C24BB">
                        <w:t xml:space="preserve"> </w:t>
                      </w:r>
                      <w:r>
                        <w:t>Individual price: $2.50</w:t>
                      </w:r>
                    </w:p>
                    <w:p w14:paraId="60221036" w14:textId="77777777" w:rsidR="008849DA" w:rsidRDefault="008849DA" w:rsidP="008849DA"/>
                    <w:p w14:paraId="15D4CB20" w14:textId="62B25547" w:rsidR="008849DA" w:rsidRDefault="008849DA" w:rsidP="008849D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One tri-fold 3x4 ft poster-board for the family chemistry project (distributed and used 3</w:t>
                      </w:r>
                      <w:r w:rsidRPr="002C24BB">
                        <w:rPr>
                          <w:vertAlign w:val="superscript"/>
                        </w:rPr>
                        <w:t>rd</w:t>
                      </w:r>
                      <w:r>
                        <w:t xml:space="preserve"> term). Individual price</w:t>
                      </w:r>
                      <w:r w:rsidR="00A01970">
                        <w:t>: $5 (white) or $6 (red, yellow, blue, or green).</w:t>
                      </w:r>
                      <w:bookmarkStart w:id="1" w:name="_GoBack"/>
                      <w:bookmarkEnd w:id="1"/>
                    </w:p>
                    <w:p w14:paraId="1F81467F" w14:textId="77777777" w:rsidR="008849DA" w:rsidRDefault="008849DA" w:rsidP="008849DA"/>
                    <w:p w14:paraId="3D7A2EA2" w14:textId="77777777" w:rsidR="008849DA" w:rsidRDefault="008849DA" w:rsidP="008849D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Basic Periodic Table.  Individual price: free </w:t>
                      </w:r>
                    </w:p>
                    <w:p w14:paraId="135BD50C" w14:textId="77777777" w:rsidR="008849DA" w:rsidRDefault="008849DA" w:rsidP="008849DA"/>
                    <w:p w14:paraId="4508D8D1" w14:textId="77777777" w:rsidR="008849DA" w:rsidRDefault="008849DA" w:rsidP="008849D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Detailed Periodic Table.  Individual price: $1 </w:t>
                      </w:r>
                    </w:p>
                    <w:p w14:paraId="7F72B140" w14:textId="77777777" w:rsidR="008849DA" w:rsidRDefault="008849DA" w:rsidP="008849DA">
                      <w:pPr>
                        <w:ind w:left="720"/>
                      </w:pPr>
                    </w:p>
                    <w:p w14:paraId="6E06D098" w14:textId="77777777" w:rsidR="008849DA" w:rsidRPr="00775531" w:rsidRDefault="008849DA" w:rsidP="008849DA">
                      <w:pPr>
                        <w:jc w:val="center"/>
                        <w:rPr>
                          <w:b/>
                        </w:rPr>
                      </w:pPr>
                      <w:r w:rsidRPr="008849DA">
                        <w:rPr>
                          <w:b/>
                          <w:sz w:val="28"/>
                        </w:rPr>
                        <w:t>Please pay with cash or a check made out to “Newton South High School” with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8849DA">
                        <w:rPr>
                          <w:b/>
                          <w:sz w:val="28"/>
                        </w:rPr>
                        <w:t>“Science Team” on the memo line.</w:t>
                      </w:r>
                    </w:p>
                    <w:p w14:paraId="1FCC48E5" w14:textId="77777777" w:rsidR="007D23C9" w:rsidRDefault="007D23C9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674F3B" wp14:editId="7F5774AE">
                <wp:simplePos x="0" y="0"/>
                <wp:positionH relativeFrom="column">
                  <wp:posOffset>-520065</wp:posOffset>
                </wp:positionH>
                <wp:positionV relativeFrom="paragraph">
                  <wp:posOffset>-4655820</wp:posOffset>
                </wp:positionV>
                <wp:extent cx="6057900" cy="4457700"/>
                <wp:effectExtent l="635" t="508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D6592" w14:textId="2D5B9F7B" w:rsidR="007D23C9" w:rsidRPr="002C24BB" w:rsidRDefault="007D23C9" w:rsidP="007D23C9">
                            <w:pPr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r w:rsidRPr="002C24BB">
                              <w:rPr>
                                <w:rFonts w:ascii="Bernard MT Condensed" w:hAnsi="Bernard MT Condensed"/>
                                <w:sz w:val="36"/>
                              </w:rPr>
                              <w:t>Chemistry Package for $</w:t>
                            </w:r>
                            <w:r w:rsidR="004505DE">
                              <w:rPr>
                                <w:rFonts w:ascii="Bernard MT Condensed" w:hAnsi="Bernard MT Condensed"/>
                                <w:sz w:val="36"/>
                              </w:rPr>
                              <w:t>20</w:t>
                            </w:r>
                          </w:p>
                          <w:p w14:paraId="3D8E8235" w14:textId="77777777" w:rsidR="007D23C9" w:rsidRDefault="007D23C9"/>
                          <w:p w14:paraId="1F2601F3" w14:textId="2C5A8679" w:rsidR="007D23C9" w:rsidRDefault="007D23C9">
                            <w:pPr>
                              <w:rPr>
                                <w:b/>
                              </w:rPr>
                            </w:pPr>
                            <w:r w:rsidRPr="002C24BB">
                              <w:rPr>
                                <w:b/>
                              </w:rPr>
                              <w:t xml:space="preserve">All </w:t>
                            </w:r>
                            <w:r w:rsidR="009F3EB2">
                              <w:rPr>
                                <w:b/>
                              </w:rPr>
                              <w:t xml:space="preserve">Advanced </w:t>
                            </w:r>
                            <w:r w:rsidRPr="002C24BB">
                              <w:rPr>
                                <w:b/>
                              </w:rPr>
                              <w:t>Chemistry and Honors Chemistry students are required to have the items listed below. By purchasing this $</w:t>
                            </w:r>
                            <w:r w:rsidR="004505DE">
                              <w:rPr>
                                <w:b/>
                              </w:rPr>
                              <w:t>20</w:t>
                            </w:r>
                            <w:r w:rsidRPr="002C24BB">
                              <w:rPr>
                                <w:b/>
                              </w:rPr>
                              <w:t xml:space="preserve"> package, you will</w:t>
                            </w:r>
                            <w:r w:rsidR="009F3EB2">
                              <w:rPr>
                                <w:b/>
                              </w:rPr>
                              <w:t xml:space="preserve"> be</w:t>
                            </w:r>
                            <w:r w:rsidRPr="002C24BB">
                              <w:rPr>
                                <w:b/>
                              </w:rPr>
                              <w:t xml:space="preserve"> saving money as well as helping to </w:t>
                            </w:r>
                            <w:r w:rsidR="00775531">
                              <w:rPr>
                                <w:b/>
                              </w:rPr>
                              <w:t xml:space="preserve">fund </w:t>
                            </w:r>
                            <w:r w:rsidR="00F94952">
                              <w:rPr>
                                <w:b/>
                              </w:rPr>
                              <w:t xml:space="preserve">the </w:t>
                            </w:r>
                            <w:r w:rsidR="00775531">
                              <w:rPr>
                                <w:b/>
                              </w:rPr>
                              <w:t>Newton South Science Team.</w:t>
                            </w:r>
                            <w:r w:rsidR="009F3EB2">
                              <w:rPr>
                                <w:b/>
                              </w:rPr>
                              <w:t xml:space="preserve">  (Retail prices often exceed $</w:t>
                            </w:r>
                            <w:r w:rsidR="008849DA">
                              <w:rPr>
                                <w:b/>
                              </w:rPr>
                              <w:t>3</w:t>
                            </w:r>
                            <w:r w:rsidR="009F3EB2">
                              <w:rPr>
                                <w:b/>
                              </w:rPr>
                              <w:t>0.)</w:t>
                            </w:r>
                          </w:p>
                          <w:p w14:paraId="102580D3" w14:textId="77777777" w:rsidR="00775531" w:rsidRPr="00775531" w:rsidRDefault="00775531">
                            <w:pPr>
                              <w:rPr>
                                <w:b/>
                              </w:rPr>
                            </w:pPr>
                          </w:p>
                          <w:p w14:paraId="09CBE550" w14:textId="0A8A92AE" w:rsidR="007D23C9" w:rsidRDefault="007D23C9" w:rsidP="007D23C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One Lab notebook, 50 page duplicate copy. Individual p</w:t>
                            </w:r>
                            <w:r w:rsidR="00775531">
                              <w:t>rice: $</w:t>
                            </w:r>
                            <w:r w:rsidR="004505DE">
                              <w:t>1</w:t>
                            </w:r>
                            <w:r w:rsidR="00564D5B">
                              <w:t>5</w:t>
                            </w:r>
                            <w:r>
                              <w:t xml:space="preserve"> </w:t>
                            </w:r>
                          </w:p>
                          <w:p w14:paraId="6E28EC8D" w14:textId="77777777" w:rsidR="007D23C9" w:rsidRDefault="007D23C9"/>
                          <w:p w14:paraId="3307C9CB" w14:textId="77777777" w:rsidR="007D23C9" w:rsidRDefault="007D23C9" w:rsidP="007D23C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One composition notebook to take notes both in class and out of the textbook.</w:t>
                            </w:r>
                            <w:r w:rsidRPr="002C24BB">
                              <w:t xml:space="preserve"> </w:t>
                            </w:r>
                            <w:r>
                              <w:t>Individual price: $2.50</w:t>
                            </w:r>
                          </w:p>
                          <w:p w14:paraId="4CD5523A" w14:textId="77777777" w:rsidR="007D23C9" w:rsidRDefault="007D23C9"/>
                          <w:p w14:paraId="2EC060F9" w14:textId="63631995" w:rsidR="007D23C9" w:rsidRDefault="007D23C9" w:rsidP="007D23C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One tri-fold 3x4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  <w:r>
                              <w:t xml:space="preserve"> poster-board for the family chemistry project (distributed and used 3</w:t>
                            </w:r>
                            <w:r w:rsidRPr="002C24BB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term). Individual price: $5 </w:t>
                            </w:r>
                            <w:r w:rsidR="00E73C83">
                              <w:t>(white) or $6 (red, yellow, blue, or green).</w:t>
                            </w:r>
                          </w:p>
                          <w:p w14:paraId="7D4E5CCB" w14:textId="77777777" w:rsidR="007D23C9" w:rsidRDefault="007D23C9"/>
                          <w:p w14:paraId="424AD254" w14:textId="77777777" w:rsidR="007D23C9" w:rsidRDefault="00775531" w:rsidP="007D23C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Basic Periodic Table</w:t>
                            </w:r>
                            <w:r w:rsidR="009F3EB2">
                              <w:t>.</w:t>
                            </w:r>
                            <w:r>
                              <w:t xml:space="preserve"> </w:t>
                            </w:r>
                            <w:r w:rsidR="007D23C9">
                              <w:t xml:space="preserve"> Individual price: </w:t>
                            </w:r>
                            <w:r>
                              <w:t>free</w:t>
                            </w:r>
                            <w:r w:rsidR="007D23C9">
                              <w:t xml:space="preserve"> </w:t>
                            </w:r>
                          </w:p>
                          <w:p w14:paraId="4B73C0A6" w14:textId="77777777" w:rsidR="00775531" w:rsidRDefault="00775531" w:rsidP="00775531"/>
                          <w:p w14:paraId="32B27BDE" w14:textId="77777777" w:rsidR="00775531" w:rsidRDefault="00775531" w:rsidP="0077553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Detailed Periodic Ta</w:t>
                            </w:r>
                            <w:r w:rsidR="009F3EB2">
                              <w:t>ble.</w:t>
                            </w:r>
                            <w:r>
                              <w:t xml:space="preserve">  Individual price: $1 </w:t>
                            </w:r>
                          </w:p>
                          <w:p w14:paraId="0446CC25" w14:textId="77777777" w:rsidR="00775531" w:rsidRDefault="00775531" w:rsidP="00775531">
                            <w:pPr>
                              <w:ind w:left="720"/>
                            </w:pPr>
                          </w:p>
                          <w:p w14:paraId="7770BAFC" w14:textId="2DEDADB1" w:rsidR="007D23C9" w:rsidRPr="00775531" w:rsidRDefault="007D23C9" w:rsidP="008849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49DA">
                              <w:rPr>
                                <w:b/>
                                <w:sz w:val="28"/>
                              </w:rPr>
                              <w:t>Please pay with cash or a check made</w:t>
                            </w:r>
                            <w:r w:rsidR="00F94952" w:rsidRPr="008849DA">
                              <w:rPr>
                                <w:b/>
                                <w:sz w:val="28"/>
                              </w:rPr>
                              <w:t xml:space="preserve"> out</w:t>
                            </w:r>
                            <w:r w:rsidRPr="008849DA">
                              <w:rPr>
                                <w:b/>
                                <w:sz w:val="28"/>
                              </w:rPr>
                              <w:t xml:space="preserve"> to “Newton South High School” with</w:t>
                            </w:r>
                            <w:r w:rsidR="008849D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8849DA">
                              <w:rPr>
                                <w:b/>
                                <w:sz w:val="28"/>
                              </w:rPr>
                              <w:t>“Science Team” on the memo line.</w:t>
                            </w:r>
                          </w:p>
                          <w:p w14:paraId="229B0928" w14:textId="77777777" w:rsidR="00775531" w:rsidRDefault="00775531"/>
                          <w:p w14:paraId="30BAFA74" w14:textId="77777777" w:rsidR="00775531" w:rsidRDefault="00775531"/>
                          <w:p w14:paraId="10271374" w14:textId="77777777" w:rsidR="007D23C9" w:rsidRDefault="007D2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D674F3B" id="Text Box 6" o:spid="_x0000_s1027" type="#_x0000_t202" style="position:absolute;margin-left:-40.95pt;margin-top:-366.6pt;width:477pt;height:3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" filled="f" stroked="f">
                <v:textbox>
                  <w:txbxContent>
                    <w:p w14:paraId="79DD6592" w14:textId="2D5B9F7B" w:rsidR="007D23C9" w:rsidRPr="002C24BB" w:rsidRDefault="007D23C9" w:rsidP="007D23C9">
                      <w:pPr>
                        <w:rPr>
                          <w:rFonts w:ascii="Bernard MT Condensed" w:hAnsi="Bernard MT Condensed"/>
                          <w:sz w:val="36"/>
                        </w:rPr>
                      </w:pPr>
                      <w:r w:rsidRPr="002C24BB">
                        <w:rPr>
                          <w:rFonts w:ascii="Bernard MT Condensed" w:hAnsi="Bernard MT Condensed"/>
                          <w:sz w:val="36"/>
                        </w:rPr>
                        <w:t>Chemistry Package for $</w:t>
                      </w:r>
                      <w:r w:rsidR="004505DE">
                        <w:rPr>
                          <w:rFonts w:ascii="Bernard MT Condensed" w:hAnsi="Bernard MT Condensed"/>
                          <w:sz w:val="36"/>
                        </w:rPr>
                        <w:t>20</w:t>
                      </w:r>
                    </w:p>
                    <w:p w14:paraId="3D8E8235" w14:textId="77777777" w:rsidR="007D23C9" w:rsidRDefault="007D23C9"/>
                    <w:p w14:paraId="1F2601F3" w14:textId="2C5A8679" w:rsidR="007D23C9" w:rsidRDefault="007D23C9">
                      <w:pPr>
                        <w:rPr>
                          <w:b/>
                        </w:rPr>
                      </w:pPr>
                      <w:r w:rsidRPr="002C24BB">
                        <w:rPr>
                          <w:b/>
                        </w:rPr>
                        <w:t xml:space="preserve">All </w:t>
                      </w:r>
                      <w:r w:rsidR="009F3EB2">
                        <w:rPr>
                          <w:b/>
                        </w:rPr>
                        <w:t xml:space="preserve">Advanced </w:t>
                      </w:r>
                      <w:r w:rsidRPr="002C24BB">
                        <w:rPr>
                          <w:b/>
                        </w:rPr>
                        <w:t>Chemistry and Honors Chemistry students are required to have the items listed below. By purchasing this $</w:t>
                      </w:r>
                      <w:r w:rsidR="004505DE">
                        <w:rPr>
                          <w:b/>
                        </w:rPr>
                        <w:t>20</w:t>
                      </w:r>
                      <w:r w:rsidRPr="002C24BB">
                        <w:rPr>
                          <w:b/>
                        </w:rPr>
                        <w:t xml:space="preserve"> package, you will</w:t>
                      </w:r>
                      <w:r w:rsidR="009F3EB2">
                        <w:rPr>
                          <w:b/>
                        </w:rPr>
                        <w:t xml:space="preserve"> be</w:t>
                      </w:r>
                      <w:r w:rsidRPr="002C24BB">
                        <w:rPr>
                          <w:b/>
                        </w:rPr>
                        <w:t xml:space="preserve"> saving money as well as helping to </w:t>
                      </w:r>
                      <w:r w:rsidR="00775531">
                        <w:rPr>
                          <w:b/>
                        </w:rPr>
                        <w:t xml:space="preserve">fund </w:t>
                      </w:r>
                      <w:r w:rsidR="00F94952">
                        <w:rPr>
                          <w:b/>
                        </w:rPr>
                        <w:t xml:space="preserve">the </w:t>
                      </w:r>
                      <w:r w:rsidR="00775531">
                        <w:rPr>
                          <w:b/>
                        </w:rPr>
                        <w:t>Newton South Science Team.</w:t>
                      </w:r>
                      <w:r w:rsidR="009F3EB2">
                        <w:rPr>
                          <w:b/>
                        </w:rPr>
                        <w:t xml:space="preserve">  (Retail prices often exceed $</w:t>
                      </w:r>
                      <w:r w:rsidR="008849DA">
                        <w:rPr>
                          <w:b/>
                        </w:rPr>
                        <w:t>3</w:t>
                      </w:r>
                      <w:r w:rsidR="009F3EB2">
                        <w:rPr>
                          <w:b/>
                        </w:rPr>
                        <w:t>0.)</w:t>
                      </w:r>
                    </w:p>
                    <w:p w14:paraId="102580D3" w14:textId="77777777" w:rsidR="00775531" w:rsidRPr="00775531" w:rsidRDefault="00775531">
                      <w:pPr>
                        <w:rPr>
                          <w:b/>
                        </w:rPr>
                      </w:pPr>
                    </w:p>
                    <w:p w14:paraId="09CBE550" w14:textId="0A8A92AE" w:rsidR="007D23C9" w:rsidRDefault="007D23C9" w:rsidP="007D23C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One Lab notebook, 50 page duplicate copy. Individual p</w:t>
                      </w:r>
                      <w:r w:rsidR="00775531">
                        <w:t>rice: $</w:t>
                      </w:r>
                      <w:r w:rsidR="004505DE">
                        <w:t>1</w:t>
                      </w:r>
                      <w:r w:rsidR="00564D5B">
                        <w:t>5</w:t>
                      </w:r>
                      <w:r>
                        <w:t xml:space="preserve"> </w:t>
                      </w:r>
                    </w:p>
                    <w:p w14:paraId="6E28EC8D" w14:textId="77777777" w:rsidR="007D23C9" w:rsidRDefault="007D23C9"/>
                    <w:p w14:paraId="3307C9CB" w14:textId="77777777" w:rsidR="007D23C9" w:rsidRDefault="007D23C9" w:rsidP="007D23C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One composition notebook to take notes both in class and out of the textbook.</w:t>
                      </w:r>
                      <w:r w:rsidRPr="002C24BB">
                        <w:t xml:space="preserve"> </w:t>
                      </w:r>
                      <w:r>
                        <w:t>Individual price: $2.50</w:t>
                      </w:r>
                    </w:p>
                    <w:p w14:paraId="4CD5523A" w14:textId="77777777" w:rsidR="007D23C9" w:rsidRDefault="007D23C9"/>
                    <w:p w14:paraId="2EC060F9" w14:textId="63631995" w:rsidR="007D23C9" w:rsidRDefault="007D23C9" w:rsidP="007D23C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One tri-fold 3x4 ft poster-board for the family chemistry project (distributed and used 3</w:t>
                      </w:r>
                      <w:r w:rsidRPr="002C24BB">
                        <w:rPr>
                          <w:vertAlign w:val="superscript"/>
                        </w:rPr>
                        <w:t>rd</w:t>
                      </w:r>
                      <w:r>
                        <w:t xml:space="preserve"> term). Individual price: $5 </w:t>
                      </w:r>
                      <w:r w:rsidR="00E73C83">
                        <w:t>(white) or $6 (red, yellow, blue, or green).</w:t>
                      </w:r>
                      <w:bookmarkStart w:id="1" w:name="_GoBack"/>
                      <w:bookmarkEnd w:id="1"/>
                    </w:p>
                    <w:p w14:paraId="7D4E5CCB" w14:textId="77777777" w:rsidR="007D23C9" w:rsidRDefault="007D23C9"/>
                    <w:p w14:paraId="424AD254" w14:textId="77777777" w:rsidR="007D23C9" w:rsidRDefault="00775531" w:rsidP="007D23C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Basic Periodic Table</w:t>
                      </w:r>
                      <w:r w:rsidR="009F3EB2">
                        <w:t>.</w:t>
                      </w:r>
                      <w:r>
                        <w:t xml:space="preserve"> </w:t>
                      </w:r>
                      <w:r w:rsidR="007D23C9">
                        <w:t xml:space="preserve"> Individual price: </w:t>
                      </w:r>
                      <w:r>
                        <w:t>free</w:t>
                      </w:r>
                      <w:r w:rsidR="007D23C9">
                        <w:t xml:space="preserve"> </w:t>
                      </w:r>
                    </w:p>
                    <w:p w14:paraId="4B73C0A6" w14:textId="77777777" w:rsidR="00775531" w:rsidRDefault="00775531" w:rsidP="00775531"/>
                    <w:p w14:paraId="32B27BDE" w14:textId="77777777" w:rsidR="00775531" w:rsidRDefault="00775531" w:rsidP="00775531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Detailed Periodic Ta</w:t>
                      </w:r>
                      <w:r w:rsidR="009F3EB2">
                        <w:t>ble.</w:t>
                      </w:r>
                      <w:r>
                        <w:t xml:space="preserve">  Individual price: $1 </w:t>
                      </w:r>
                    </w:p>
                    <w:p w14:paraId="0446CC25" w14:textId="77777777" w:rsidR="00775531" w:rsidRDefault="00775531" w:rsidP="00775531">
                      <w:pPr>
                        <w:ind w:left="720"/>
                      </w:pPr>
                    </w:p>
                    <w:p w14:paraId="7770BAFC" w14:textId="2DEDADB1" w:rsidR="007D23C9" w:rsidRPr="00775531" w:rsidRDefault="007D23C9" w:rsidP="008849DA">
                      <w:pPr>
                        <w:jc w:val="center"/>
                        <w:rPr>
                          <w:b/>
                        </w:rPr>
                      </w:pPr>
                      <w:r w:rsidRPr="008849DA">
                        <w:rPr>
                          <w:b/>
                          <w:sz w:val="28"/>
                        </w:rPr>
                        <w:t>Please pay with cash or a check made</w:t>
                      </w:r>
                      <w:r w:rsidR="00F94952" w:rsidRPr="008849DA">
                        <w:rPr>
                          <w:b/>
                          <w:sz w:val="28"/>
                        </w:rPr>
                        <w:t xml:space="preserve"> out</w:t>
                      </w:r>
                      <w:r w:rsidRPr="008849DA">
                        <w:rPr>
                          <w:b/>
                          <w:sz w:val="28"/>
                        </w:rPr>
                        <w:t xml:space="preserve"> to “Newton South High School” with</w:t>
                      </w:r>
                      <w:r w:rsidR="008849DA">
                        <w:rPr>
                          <w:b/>
                          <w:sz w:val="28"/>
                        </w:rPr>
                        <w:t xml:space="preserve"> </w:t>
                      </w:r>
                      <w:r w:rsidRPr="008849DA">
                        <w:rPr>
                          <w:b/>
                          <w:sz w:val="28"/>
                        </w:rPr>
                        <w:t>“Science Team” on the memo line.</w:t>
                      </w:r>
                    </w:p>
                    <w:p w14:paraId="229B0928" w14:textId="77777777" w:rsidR="00775531" w:rsidRDefault="00775531"/>
                    <w:p w14:paraId="30BAFA74" w14:textId="77777777" w:rsidR="00775531" w:rsidRDefault="00775531"/>
                    <w:p w14:paraId="10271374" w14:textId="77777777" w:rsidR="007D23C9" w:rsidRDefault="007D23C9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426EE" wp14:editId="5AF64BB4">
                <wp:simplePos x="0" y="0"/>
                <wp:positionH relativeFrom="column">
                  <wp:posOffset>4509135</wp:posOffset>
                </wp:positionH>
                <wp:positionV relativeFrom="paragraph">
                  <wp:posOffset>-426720</wp:posOffset>
                </wp:positionV>
                <wp:extent cx="571500" cy="228600"/>
                <wp:effectExtent l="635" t="508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A07F8" w14:textId="77777777" w:rsidR="007D23C9" w:rsidRDefault="007D2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92426EE" id="Text Box 7" o:spid="_x0000_s1028" type="#_x0000_t202" style="position:absolute;margin-left:355.05pt;margin-top:-33.6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" stroked="f">
                <v:textbox>
                  <w:txbxContent>
                    <w:p w14:paraId="212A07F8" w14:textId="77777777" w:rsidR="007D23C9" w:rsidRDefault="007D23C9"/>
                  </w:txbxContent>
                </v:textbox>
              </v:shape>
            </w:pict>
          </mc:Fallback>
        </mc:AlternateContent>
      </w:r>
    </w:p>
    <w:p w14:paraId="559CB667" w14:textId="77777777" w:rsidR="007D23C9" w:rsidRPr="002C24BB" w:rsidRDefault="00656FBD" w:rsidP="007D23C9">
      <w:pPr>
        <w:rPr>
          <w:b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33107" wp14:editId="1C3C9DF4">
                <wp:simplePos x="0" y="0"/>
                <wp:positionH relativeFrom="column">
                  <wp:posOffset>4623435</wp:posOffset>
                </wp:positionH>
                <wp:positionV relativeFrom="paragraph">
                  <wp:posOffset>3970020</wp:posOffset>
                </wp:positionV>
                <wp:extent cx="457200" cy="228600"/>
                <wp:effectExtent l="635" t="0" r="0" b="508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41F8E" w14:textId="77777777" w:rsidR="007D23C9" w:rsidRDefault="007D2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5C33107" id="Text Box 9" o:spid="_x0000_s1029" type="#_x0000_t202" style="position:absolute;margin-left:364.05pt;margin-top:312.6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" stroked="f">
                <v:textbox>
                  <w:txbxContent>
                    <w:p w14:paraId="2F941F8E" w14:textId="77777777" w:rsidR="007D23C9" w:rsidRDefault="007D23C9"/>
                  </w:txbxContent>
                </v:textbox>
              </v:shape>
            </w:pict>
          </mc:Fallback>
        </mc:AlternateContent>
      </w:r>
    </w:p>
    <w:sectPr w:rsidR="007D23C9" w:rsidRPr="002C24BB" w:rsidSect="007D23C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64587" w14:textId="77777777" w:rsidR="000D5353" w:rsidRDefault="000D5353">
      <w:r>
        <w:separator/>
      </w:r>
    </w:p>
  </w:endnote>
  <w:endnote w:type="continuationSeparator" w:id="0">
    <w:p w14:paraId="370157B9" w14:textId="77777777" w:rsidR="000D5353" w:rsidRDefault="000D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E407" w14:textId="77777777" w:rsidR="007D23C9" w:rsidRDefault="007D23C9">
    <w:pPr>
      <w:pStyle w:val="Footer"/>
    </w:pPr>
    <w:r>
      <w:t xml:space="preserve">                                                                     </w:t>
    </w:r>
    <w:r w:rsidR="00656FBD">
      <w:rPr>
        <w:noProof/>
      </w:rPr>
      <w:drawing>
        <wp:inline distT="0" distB="0" distL="0" distR="0" wp14:anchorId="2D229DBB" wp14:editId="2409D6CB">
          <wp:extent cx="2857500" cy="3200400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2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67983" w14:textId="77777777" w:rsidR="000D5353" w:rsidRDefault="000D5353">
      <w:r>
        <w:separator/>
      </w:r>
    </w:p>
  </w:footnote>
  <w:footnote w:type="continuationSeparator" w:id="0">
    <w:p w14:paraId="585F8FDA" w14:textId="77777777" w:rsidR="000D5353" w:rsidRDefault="000D53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4E7D3" w14:textId="77777777" w:rsidR="007D23C9" w:rsidRDefault="007D23C9">
    <w:pPr>
      <w:pStyle w:val="Header"/>
    </w:pPr>
    <w:r>
      <w:t xml:space="preserve">                                                  </w:t>
    </w:r>
  </w:p>
  <w:p w14:paraId="73DE425F" w14:textId="77777777" w:rsidR="007D23C9" w:rsidRDefault="007D23C9">
    <w:pPr>
      <w:pStyle w:val="Header"/>
    </w:pPr>
  </w:p>
  <w:p w14:paraId="30A5239C" w14:textId="77777777" w:rsidR="007D23C9" w:rsidRDefault="007D23C9">
    <w:pPr>
      <w:pStyle w:val="Header"/>
    </w:pPr>
  </w:p>
  <w:p w14:paraId="4A53DD21" w14:textId="77777777" w:rsidR="007D23C9" w:rsidRDefault="007D23C9">
    <w:pPr>
      <w:pStyle w:val="Header"/>
    </w:pPr>
  </w:p>
  <w:p w14:paraId="0E572371" w14:textId="77777777" w:rsidR="007D23C9" w:rsidRDefault="007D23C9">
    <w:pPr>
      <w:pStyle w:val="Header"/>
    </w:pPr>
  </w:p>
  <w:p w14:paraId="3FF76178" w14:textId="77777777" w:rsidR="007D23C9" w:rsidRDefault="007D23C9">
    <w:pPr>
      <w:pStyle w:val="Header"/>
    </w:pPr>
  </w:p>
  <w:p w14:paraId="10631402" w14:textId="77777777" w:rsidR="007D23C9" w:rsidRDefault="007D23C9">
    <w:pPr>
      <w:pStyle w:val="Header"/>
    </w:pPr>
  </w:p>
  <w:p w14:paraId="44035B48" w14:textId="77777777" w:rsidR="007D23C9" w:rsidRDefault="007D23C9">
    <w:pPr>
      <w:pStyle w:val="Header"/>
    </w:pPr>
    <w:r>
      <w:t xml:space="preserve">                                                                  </w:t>
    </w:r>
    <w:r w:rsidR="00656FBD">
      <w:rPr>
        <w:noProof/>
      </w:rPr>
      <w:drawing>
        <wp:inline distT="0" distB="0" distL="0" distR="0" wp14:anchorId="64D8C854" wp14:editId="6B8A210B">
          <wp:extent cx="2959100" cy="33147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331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10D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BB7EE8"/>
    <w:multiLevelType w:val="hybridMultilevel"/>
    <w:tmpl w:val="E132C8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B527C0"/>
    <w:multiLevelType w:val="hybridMultilevel"/>
    <w:tmpl w:val="6E9019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ED"/>
    <w:rsid w:val="000D5353"/>
    <w:rsid w:val="00395AED"/>
    <w:rsid w:val="004505DE"/>
    <w:rsid w:val="00564D5B"/>
    <w:rsid w:val="00656FBD"/>
    <w:rsid w:val="00775531"/>
    <w:rsid w:val="007D23C9"/>
    <w:rsid w:val="008849DA"/>
    <w:rsid w:val="009C6B15"/>
    <w:rsid w:val="009F3EB2"/>
    <w:rsid w:val="00A01970"/>
    <w:rsid w:val="00E73C83"/>
    <w:rsid w:val="00EF2E3B"/>
    <w:rsid w:val="00F9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E26D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C24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9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C24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9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acrosby</dc:creator>
  <cp:keywords/>
  <cp:lastModifiedBy>Marianne McChesney</cp:lastModifiedBy>
  <cp:revision>2</cp:revision>
  <cp:lastPrinted>2016-09-01T22:58:00Z</cp:lastPrinted>
  <dcterms:created xsi:type="dcterms:W3CDTF">2016-09-01T22:59:00Z</dcterms:created>
  <dcterms:modified xsi:type="dcterms:W3CDTF">2016-09-01T22:59:00Z</dcterms:modified>
</cp:coreProperties>
</file>