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20DECB8D" w:rsidR="00475BB9" w:rsidRPr="00CC38B1" w:rsidRDefault="00475BB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692"/>
      </w:tblGrid>
      <w:tr w:rsidR="00812E4B" w:rsidRPr="00CC38B1" w14:paraId="4576D68B" w14:textId="77777777" w:rsidTr="00A56E31">
        <w:trPr>
          <w:trHeight w:val="341"/>
        </w:trPr>
        <w:tc>
          <w:tcPr>
            <w:tcW w:w="7128" w:type="dxa"/>
            <w:shd w:val="clear" w:color="auto" w:fill="auto"/>
          </w:tcPr>
          <w:p w14:paraId="68C2B5C3" w14:textId="77777777" w:rsidR="00812E4B" w:rsidRPr="00A56E31" w:rsidRDefault="00812E4B">
            <w:pPr>
              <w:rPr>
                <w:rFonts w:cs="Arial"/>
                <w:b/>
              </w:rPr>
            </w:pPr>
            <w:r w:rsidRPr="00A56E31">
              <w:rPr>
                <w:rFonts w:cs="Arial"/>
                <w:b/>
              </w:rPr>
              <w:t>Homework</w:t>
            </w:r>
          </w:p>
        </w:tc>
        <w:tc>
          <w:tcPr>
            <w:tcW w:w="1692" w:type="dxa"/>
            <w:shd w:val="clear" w:color="auto" w:fill="auto"/>
          </w:tcPr>
          <w:p w14:paraId="10C3E00C" w14:textId="77777777" w:rsidR="00812E4B" w:rsidRPr="00A56E31" w:rsidRDefault="00812E4B" w:rsidP="00812E4B">
            <w:pPr>
              <w:ind w:left="482" w:right="-608" w:hanging="482"/>
              <w:rPr>
                <w:rFonts w:cs="Arial"/>
                <w:b/>
              </w:rPr>
            </w:pPr>
            <w:r w:rsidRPr="00A56E31">
              <w:rPr>
                <w:rFonts w:cs="Arial"/>
                <w:b/>
              </w:rPr>
              <w:t>HW Due</w:t>
            </w:r>
          </w:p>
        </w:tc>
      </w:tr>
      <w:tr w:rsidR="00A56E31" w:rsidRPr="00CC38B1" w14:paraId="1445BBA5" w14:textId="77777777" w:rsidTr="00A56E31">
        <w:tc>
          <w:tcPr>
            <w:tcW w:w="7128" w:type="dxa"/>
            <w:shd w:val="clear" w:color="auto" w:fill="auto"/>
          </w:tcPr>
          <w:p w14:paraId="34C9892C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Finish reading notes for Ch. 1 sec. 1-4.</w:t>
            </w:r>
          </w:p>
          <w:p w14:paraId="5C3B1BF6" w14:textId="77345CA6" w:rsidR="00A56E31" w:rsidRPr="00A56E31" w:rsidRDefault="00A56E31" w:rsidP="00A56E31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</w:tcPr>
          <w:p w14:paraId="62ACA513" w14:textId="6FFBCC8A" w:rsidR="00A56E31" w:rsidRPr="00A56E31" w:rsidRDefault="00A56E31">
            <w:pPr>
              <w:rPr>
                <w:rFonts w:cs="Arial"/>
              </w:rPr>
            </w:pPr>
            <w:r w:rsidRPr="00A56E31">
              <w:rPr>
                <w:rFonts w:ascii="Arial" w:hAnsi="Arial" w:cs="Arial"/>
              </w:rPr>
              <w:t>Tues 9/20</w:t>
            </w:r>
          </w:p>
        </w:tc>
      </w:tr>
      <w:tr w:rsidR="00A56E31" w:rsidRPr="00CC38B1" w14:paraId="41703FCC" w14:textId="77777777" w:rsidTr="00A56E31">
        <w:tc>
          <w:tcPr>
            <w:tcW w:w="7128" w:type="dxa"/>
            <w:shd w:val="clear" w:color="auto" w:fill="auto"/>
          </w:tcPr>
          <w:p w14:paraId="150300EC" w14:textId="12A165EE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WS#3:  Lewis Structures of Ionic Compounds</w:t>
            </w:r>
          </w:p>
          <w:p w14:paraId="028240F8" w14:textId="2F470C91" w:rsidR="00A56E31" w:rsidRPr="00A56E31" w:rsidRDefault="00A56E31" w:rsidP="00A56E31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WS#4:  Lewis Covalent Compounds</w:t>
            </w:r>
          </w:p>
        </w:tc>
        <w:tc>
          <w:tcPr>
            <w:tcW w:w="1692" w:type="dxa"/>
            <w:shd w:val="clear" w:color="auto" w:fill="auto"/>
          </w:tcPr>
          <w:p w14:paraId="1E4B8534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D: Wed 9/21</w:t>
            </w:r>
          </w:p>
          <w:p w14:paraId="5241D356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 xml:space="preserve">C: </w:t>
            </w:r>
            <w:proofErr w:type="spellStart"/>
            <w:r w:rsidRPr="00A56E31">
              <w:rPr>
                <w:rFonts w:ascii="Arial" w:hAnsi="Arial" w:cs="Arial"/>
              </w:rPr>
              <w:t>Th</w:t>
            </w:r>
            <w:proofErr w:type="spellEnd"/>
            <w:r w:rsidRPr="00A56E31">
              <w:rPr>
                <w:rFonts w:ascii="Arial" w:hAnsi="Arial" w:cs="Arial"/>
              </w:rPr>
              <w:t xml:space="preserve"> 9/22</w:t>
            </w:r>
          </w:p>
          <w:p w14:paraId="5A0308AA" w14:textId="53B9E9CF" w:rsidR="00A56E31" w:rsidRPr="00A56E31" w:rsidRDefault="00A56E31" w:rsidP="00117EB4">
            <w:pPr>
              <w:rPr>
                <w:rFonts w:cs="Arial"/>
              </w:rPr>
            </w:pPr>
          </w:p>
        </w:tc>
      </w:tr>
      <w:tr w:rsidR="00A56E31" w:rsidRPr="00CC38B1" w14:paraId="5058A251" w14:textId="77777777" w:rsidTr="00A56E31">
        <w:tc>
          <w:tcPr>
            <w:tcW w:w="7128" w:type="dxa"/>
            <w:shd w:val="clear" w:color="auto" w:fill="auto"/>
          </w:tcPr>
          <w:p w14:paraId="5F9F9AD8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Ch. 1, Problem Set #2: Questions 1.23–1.25, and 1.28–1.31. Answer the questions on a separate piece of paper.</w:t>
            </w:r>
          </w:p>
          <w:p w14:paraId="61DE6F1D" w14:textId="2C5BFA57" w:rsidR="00A56E31" w:rsidRPr="00A56E31" w:rsidRDefault="00A56E31" w:rsidP="00A56E31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</w:tcPr>
          <w:p w14:paraId="2B900D3D" w14:textId="01985633" w:rsidR="00A56E31" w:rsidRPr="00A56E31" w:rsidRDefault="00A56E31" w:rsidP="00117EB4">
            <w:pPr>
              <w:rPr>
                <w:rFonts w:cs="Arial"/>
              </w:rPr>
            </w:pPr>
            <w:r w:rsidRPr="00A56E31">
              <w:rPr>
                <w:rFonts w:ascii="Arial" w:hAnsi="Arial" w:cs="Arial"/>
              </w:rPr>
              <w:t>Fri 9/23</w:t>
            </w:r>
          </w:p>
        </w:tc>
      </w:tr>
      <w:tr w:rsidR="00A56E31" w:rsidRPr="00CC38B1" w14:paraId="4D52D65E" w14:textId="77777777" w:rsidTr="00A56E31">
        <w:tc>
          <w:tcPr>
            <w:tcW w:w="7128" w:type="dxa"/>
            <w:shd w:val="clear" w:color="auto" w:fill="auto"/>
          </w:tcPr>
          <w:p w14:paraId="2802B701" w14:textId="54D01E72" w:rsidR="00A56E31" w:rsidRPr="00A56E31" w:rsidRDefault="00A56E31" w:rsidP="00A56E31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Study Guide</w:t>
            </w:r>
            <w:r>
              <w:rPr>
                <w:rFonts w:ascii="Arial" w:hAnsi="Arial" w:cs="Arial"/>
              </w:rPr>
              <w:t xml:space="preserve"> &amp; Review</w:t>
            </w:r>
          </w:p>
        </w:tc>
        <w:tc>
          <w:tcPr>
            <w:tcW w:w="1692" w:type="dxa"/>
            <w:shd w:val="clear" w:color="auto" w:fill="auto"/>
          </w:tcPr>
          <w:p w14:paraId="0B336268" w14:textId="3603B5C3" w:rsidR="00A56E31" w:rsidRPr="00A56E31" w:rsidRDefault="00A56E31" w:rsidP="00117EB4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Mon 9/26</w:t>
            </w:r>
          </w:p>
        </w:tc>
      </w:tr>
      <w:tr w:rsidR="00A56E31" w:rsidRPr="00CC38B1" w14:paraId="546D26F5" w14:textId="77777777" w:rsidTr="00A56E31">
        <w:trPr>
          <w:trHeight w:val="278"/>
        </w:trPr>
        <w:tc>
          <w:tcPr>
            <w:tcW w:w="7128" w:type="dxa"/>
            <w:shd w:val="clear" w:color="auto" w:fill="auto"/>
          </w:tcPr>
          <w:p w14:paraId="59685698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Quiz on Ch. 1 sec. 1-4</w:t>
            </w:r>
          </w:p>
          <w:p w14:paraId="4A775917" w14:textId="1D4A4A2E" w:rsidR="00A56E31" w:rsidRPr="00A56E31" w:rsidRDefault="00A56E31" w:rsidP="00A56E31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 xml:space="preserve">Turn in </w:t>
            </w:r>
            <w:r>
              <w:rPr>
                <w:rFonts w:ascii="Arial" w:hAnsi="Arial" w:cs="Arial"/>
              </w:rPr>
              <w:t>reading</w:t>
            </w:r>
            <w:r w:rsidRPr="00A56E31">
              <w:rPr>
                <w:rFonts w:ascii="Arial" w:hAnsi="Arial" w:cs="Arial"/>
              </w:rPr>
              <w:t xml:space="preserve"> journal at the beginning of class.</w:t>
            </w: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</w:tcPr>
          <w:p w14:paraId="25899189" w14:textId="77777777" w:rsidR="00A56E31" w:rsidRPr="00A56E31" w:rsidRDefault="00A56E31" w:rsidP="00991779">
            <w:pPr>
              <w:rPr>
                <w:rFonts w:ascii="Arial" w:hAnsi="Arial" w:cs="Arial"/>
              </w:rPr>
            </w:pPr>
            <w:r w:rsidRPr="00A56E31">
              <w:rPr>
                <w:rFonts w:ascii="Arial" w:hAnsi="Arial" w:cs="Arial"/>
              </w:rPr>
              <w:t>Tues 9/27</w:t>
            </w:r>
          </w:p>
          <w:p w14:paraId="5FA1920F" w14:textId="77777777" w:rsidR="00A56E31" w:rsidRPr="00A56E31" w:rsidRDefault="00A56E31" w:rsidP="00117EB4">
            <w:pPr>
              <w:rPr>
                <w:rFonts w:ascii="Arial" w:hAnsi="Arial" w:cs="Arial"/>
              </w:rPr>
            </w:pPr>
          </w:p>
        </w:tc>
      </w:tr>
    </w:tbl>
    <w:p w14:paraId="6B209144" w14:textId="77777777" w:rsidR="00CD4942" w:rsidRPr="00CC38B1" w:rsidRDefault="00CD4942" w:rsidP="00CD4942"/>
    <w:p w14:paraId="5B71D1B1" w14:textId="77777777" w:rsidR="00CD4942" w:rsidRPr="00CC38B1" w:rsidRDefault="00475BB9" w:rsidP="00CD4942">
      <w:r w:rsidRPr="00CC38B1">
        <w:rPr>
          <w:b/>
        </w:rPr>
        <w:tab/>
      </w:r>
    </w:p>
    <w:p w14:paraId="38865409" w14:textId="77777777" w:rsidR="00683055" w:rsidRPr="009D1A6A" w:rsidRDefault="00683055" w:rsidP="00683055"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>
        <w:tab/>
        <w:t xml:space="preserve"> </w:t>
      </w:r>
    </w:p>
    <w:sectPr w:rsidR="00683055" w:rsidRPr="009D1A6A" w:rsidSect="00683055">
      <w:head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C781" w14:textId="77777777" w:rsidR="00812E4B" w:rsidRDefault="00812E4B" w:rsidP="00CC38B1">
      <w:r>
        <w:separator/>
      </w:r>
    </w:p>
  </w:endnote>
  <w:endnote w:type="continuationSeparator" w:id="0">
    <w:p w14:paraId="161970C6" w14:textId="77777777" w:rsidR="00812E4B" w:rsidRDefault="00812E4B" w:rsidP="00CC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D646" w14:textId="77777777" w:rsidR="00812E4B" w:rsidRDefault="00812E4B" w:rsidP="00CC38B1">
      <w:r>
        <w:separator/>
      </w:r>
    </w:p>
  </w:footnote>
  <w:footnote w:type="continuationSeparator" w:id="0">
    <w:p w14:paraId="096147B8" w14:textId="77777777" w:rsidR="00812E4B" w:rsidRDefault="00812E4B" w:rsidP="00CC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9046" w14:textId="72BDDA51" w:rsidR="00812E4B" w:rsidRPr="003647D7" w:rsidRDefault="00812E4B">
    <w:pPr>
      <w:pStyle w:val="Header"/>
      <w:rPr>
        <w:b/>
      </w:rPr>
    </w:pPr>
    <w:r w:rsidRPr="00CC38B1">
      <w:rPr>
        <w:b/>
      </w:rPr>
      <w:t xml:space="preserve">Honors Chemistry  </w:t>
    </w:r>
    <w:r>
      <w:rPr>
        <w:b/>
      </w:rPr>
      <w:t>- Assign</w:t>
    </w:r>
    <w:r w:rsidR="003647D7">
      <w:rPr>
        <w:b/>
      </w:rPr>
      <w:t xml:space="preserve">ment Sheet for Sept. </w:t>
    </w:r>
    <w:r w:rsidR="0001074A">
      <w:rPr>
        <w:b/>
      </w:rPr>
      <w:t>2</w:t>
    </w:r>
    <w:r w:rsidR="00A56E31">
      <w:rPr>
        <w:b/>
      </w:rPr>
      <w:t>0</w:t>
    </w:r>
    <w:r w:rsidR="003647D7">
      <w:rPr>
        <w:b/>
      </w:rPr>
      <w:t xml:space="preserve"> -</w:t>
    </w:r>
    <w:r w:rsidR="00A56E31">
      <w:rPr>
        <w:b/>
      </w:rPr>
      <w:t xml:space="preserve"> 27</w:t>
    </w:r>
    <w:r w:rsidR="003647D7">
      <w:rPr>
        <w:b/>
      </w:rPr>
      <w:t>, 201</w:t>
    </w:r>
    <w:r w:rsidR="00A56E31">
      <w:rPr>
        <w:b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B7A"/>
    <w:multiLevelType w:val="hybridMultilevel"/>
    <w:tmpl w:val="F9D8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074A"/>
    <w:rsid w:val="000C215A"/>
    <w:rsid w:val="000C45CC"/>
    <w:rsid w:val="00117EB4"/>
    <w:rsid w:val="00140EE9"/>
    <w:rsid w:val="0017735F"/>
    <w:rsid w:val="001839AF"/>
    <w:rsid w:val="001957C9"/>
    <w:rsid w:val="00202D70"/>
    <w:rsid w:val="002060D2"/>
    <w:rsid w:val="002507E8"/>
    <w:rsid w:val="003027BE"/>
    <w:rsid w:val="00325D32"/>
    <w:rsid w:val="003647D7"/>
    <w:rsid w:val="0037504D"/>
    <w:rsid w:val="003A0BB1"/>
    <w:rsid w:val="00475BB9"/>
    <w:rsid w:val="004F7C8C"/>
    <w:rsid w:val="00544F4F"/>
    <w:rsid w:val="00554DD5"/>
    <w:rsid w:val="005A4B41"/>
    <w:rsid w:val="006171C1"/>
    <w:rsid w:val="00636FE9"/>
    <w:rsid w:val="00683055"/>
    <w:rsid w:val="00684255"/>
    <w:rsid w:val="007F72EC"/>
    <w:rsid w:val="00812E4B"/>
    <w:rsid w:val="0084141E"/>
    <w:rsid w:val="0088523D"/>
    <w:rsid w:val="008B01B7"/>
    <w:rsid w:val="008E382D"/>
    <w:rsid w:val="008F4EC6"/>
    <w:rsid w:val="00987D44"/>
    <w:rsid w:val="009C6236"/>
    <w:rsid w:val="009D0081"/>
    <w:rsid w:val="009E69DF"/>
    <w:rsid w:val="00A34AD8"/>
    <w:rsid w:val="00A56E31"/>
    <w:rsid w:val="00A84EEC"/>
    <w:rsid w:val="00A95106"/>
    <w:rsid w:val="00AF5728"/>
    <w:rsid w:val="00BB1C9A"/>
    <w:rsid w:val="00BB2D06"/>
    <w:rsid w:val="00BB58F5"/>
    <w:rsid w:val="00BC54C1"/>
    <w:rsid w:val="00CC38B1"/>
    <w:rsid w:val="00CD4942"/>
    <w:rsid w:val="00E17ADB"/>
    <w:rsid w:val="00EC45A6"/>
    <w:rsid w:val="00EF7F8C"/>
    <w:rsid w:val="00F4118C"/>
    <w:rsid w:val="00F52C87"/>
    <w:rsid w:val="00F62074"/>
    <w:rsid w:val="00F758C4"/>
    <w:rsid w:val="00FA3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420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3</cp:revision>
  <dcterms:created xsi:type="dcterms:W3CDTF">2016-09-19T01:58:00Z</dcterms:created>
  <dcterms:modified xsi:type="dcterms:W3CDTF">2016-09-19T02:04:00Z</dcterms:modified>
</cp:coreProperties>
</file>