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109E" w14:textId="1E54DA93" w:rsidR="00475BB9" w:rsidRPr="003326F7" w:rsidRDefault="006F47A3" w:rsidP="005E42EB">
      <w:pPr>
        <w:tabs>
          <w:tab w:val="left" w:pos="4050"/>
        </w:tabs>
        <w:rPr>
          <w:b/>
        </w:rPr>
      </w:pPr>
      <w:proofErr w:type="gramStart"/>
      <w:r>
        <w:rPr>
          <w:b/>
        </w:rPr>
        <w:t xml:space="preserve">Honors </w:t>
      </w:r>
      <w:r w:rsidR="002507E8" w:rsidRPr="003326F7">
        <w:rPr>
          <w:b/>
        </w:rPr>
        <w:t xml:space="preserve"> Ch</w:t>
      </w:r>
      <w:proofErr w:type="gramEnd"/>
      <w:r w:rsidR="002507E8" w:rsidRPr="003326F7">
        <w:rPr>
          <w:b/>
        </w:rPr>
        <w:t>.</w:t>
      </w:r>
      <w:r w:rsidR="00D67CE0" w:rsidRPr="003326F7">
        <w:rPr>
          <w:b/>
        </w:rPr>
        <w:t xml:space="preserve"> </w:t>
      </w:r>
      <w:r w:rsidR="00E757B8">
        <w:rPr>
          <w:b/>
        </w:rPr>
        <w:t>4</w:t>
      </w:r>
      <w:r w:rsidR="00475BB9" w:rsidRPr="003326F7">
        <w:rPr>
          <w:b/>
        </w:rPr>
        <w:t xml:space="preserve"> </w:t>
      </w:r>
      <w:r>
        <w:rPr>
          <w:b/>
        </w:rPr>
        <w:t>sec. 1-4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8"/>
        <w:gridCol w:w="1710"/>
      </w:tblGrid>
      <w:tr w:rsidR="009D729A" w:rsidRPr="009D729A" w14:paraId="4576D68B" w14:textId="77777777" w:rsidTr="009D729A">
        <w:trPr>
          <w:trHeight w:val="341"/>
        </w:trPr>
        <w:tc>
          <w:tcPr>
            <w:tcW w:w="8118" w:type="dxa"/>
            <w:shd w:val="clear" w:color="auto" w:fill="auto"/>
          </w:tcPr>
          <w:p w14:paraId="68C2B5C3" w14:textId="7D226B42" w:rsidR="009D729A" w:rsidRPr="009D729A" w:rsidRDefault="009D729A">
            <w:pPr>
              <w:rPr>
                <w:b/>
                <w:sz w:val="22"/>
                <w:szCs w:val="22"/>
              </w:rPr>
            </w:pPr>
            <w:r w:rsidRPr="009D729A">
              <w:rPr>
                <w:b/>
                <w:sz w:val="22"/>
                <w:szCs w:val="22"/>
              </w:rPr>
              <w:t>Homework</w:t>
            </w:r>
          </w:p>
        </w:tc>
        <w:tc>
          <w:tcPr>
            <w:tcW w:w="1710" w:type="dxa"/>
            <w:shd w:val="clear" w:color="auto" w:fill="auto"/>
          </w:tcPr>
          <w:p w14:paraId="10C3E00C" w14:textId="571923D5" w:rsidR="009D729A" w:rsidRPr="009D729A" w:rsidRDefault="009D729A">
            <w:pPr>
              <w:rPr>
                <w:b/>
                <w:sz w:val="22"/>
                <w:szCs w:val="22"/>
              </w:rPr>
            </w:pPr>
            <w:r w:rsidRPr="009D729A">
              <w:rPr>
                <w:b/>
                <w:sz w:val="22"/>
                <w:szCs w:val="22"/>
              </w:rPr>
              <w:t>HW Due</w:t>
            </w:r>
          </w:p>
        </w:tc>
      </w:tr>
      <w:tr w:rsidR="009D729A" w:rsidRPr="009D729A" w14:paraId="4EFC579D" w14:textId="77777777" w:rsidTr="009D729A">
        <w:tc>
          <w:tcPr>
            <w:tcW w:w="8118" w:type="dxa"/>
            <w:shd w:val="clear" w:color="auto" w:fill="auto"/>
          </w:tcPr>
          <w:p w14:paraId="2FDC4E7D" w14:textId="77777777" w:rsidR="009D729A" w:rsidRPr="009D729A" w:rsidRDefault="009D729A" w:rsidP="00AF692D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 xml:space="preserve">Read Ch. 4 sec. 1 &amp;2.  </w:t>
            </w:r>
          </w:p>
          <w:p w14:paraId="7CC9F1B5" w14:textId="31BBE269" w:rsidR="009D729A" w:rsidRPr="009D729A" w:rsidRDefault="009D729A" w:rsidP="00E757B8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>As you are ready, write one question, Big Idea, &amp; make one graphic per section.</w:t>
            </w:r>
          </w:p>
        </w:tc>
        <w:tc>
          <w:tcPr>
            <w:tcW w:w="1710" w:type="dxa"/>
            <w:shd w:val="clear" w:color="auto" w:fill="auto"/>
          </w:tcPr>
          <w:p w14:paraId="6A4AB486" w14:textId="0F59B307" w:rsidR="009D729A" w:rsidRPr="009D729A" w:rsidRDefault="009D729A" w:rsidP="006533B9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>Wed. 3/9</w:t>
            </w:r>
          </w:p>
        </w:tc>
      </w:tr>
      <w:tr w:rsidR="009D729A" w:rsidRPr="009D729A" w14:paraId="53043428" w14:textId="77777777" w:rsidTr="009D729A">
        <w:tc>
          <w:tcPr>
            <w:tcW w:w="8118" w:type="dxa"/>
            <w:shd w:val="clear" w:color="auto" w:fill="auto"/>
          </w:tcPr>
          <w:p w14:paraId="5042D868" w14:textId="77777777" w:rsidR="009D729A" w:rsidRPr="009D729A" w:rsidRDefault="009D729A" w:rsidP="00AF692D">
            <w:pPr>
              <w:rPr>
                <w:rFonts w:ascii="Times" w:hAnsi="Times"/>
                <w:sz w:val="22"/>
                <w:szCs w:val="22"/>
              </w:rPr>
            </w:pPr>
            <w:r w:rsidRPr="009D729A">
              <w:rPr>
                <w:rFonts w:ascii="Times" w:hAnsi="Times"/>
                <w:sz w:val="22"/>
                <w:szCs w:val="22"/>
              </w:rPr>
              <w:t xml:space="preserve">Read and print “Atomic Spectra.”  </w:t>
            </w:r>
          </w:p>
          <w:p w14:paraId="0CA77FB9" w14:textId="2F74E85F" w:rsidR="009D729A" w:rsidRPr="009D729A" w:rsidRDefault="009D729A" w:rsidP="00E757B8">
            <w:pPr>
              <w:rPr>
                <w:sz w:val="22"/>
                <w:szCs w:val="22"/>
              </w:rPr>
            </w:pPr>
            <w:r w:rsidRPr="009D729A">
              <w:rPr>
                <w:rFonts w:ascii="Times" w:hAnsi="Times"/>
                <w:sz w:val="22"/>
                <w:szCs w:val="22"/>
              </w:rPr>
              <w:t>Answer the pre-activity questions in your lab notebook.</w:t>
            </w:r>
          </w:p>
        </w:tc>
        <w:tc>
          <w:tcPr>
            <w:tcW w:w="1710" w:type="dxa"/>
            <w:shd w:val="clear" w:color="auto" w:fill="auto"/>
          </w:tcPr>
          <w:p w14:paraId="10DB9588" w14:textId="20FFEE9F" w:rsidR="009D729A" w:rsidRPr="009D729A" w:rsidRDefault="009D729A" w:rsidP="00F47834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>Thurs. 3/10</w:t>
            </w:r>
          </w:p>
        </w:tc>
      </w:tr>
      <w:tr w:rsidR="009D729A" w:rsidRPr="009D729A" w14:paraId="43869A17" w14:textId="77777777" w:rsidTr="009D729A">
        <w:tc>
          <w:tcPr>
            <w:tcW w:w="8118" w:type="dxa"/>
            <w:shd w:val="clear" w:color="auto" w:fill="auto"/>
          </w:tcPr>
          <w:p w14:paraId="12B2FC31" w14:textId="559ECA32" w:rsidR="009D729A" w:rsidRPr="009D729A" w:rsidRDefault="009D729A" w:rsidP="00E757B8">
            <w:pPr>
              <w:rPr>
                <w:sz w:val="22"/>
                <w:szCs w:val="22"/>
              </w:rPr>
            </w:pPr>
            <w:r w:rsidRPr="009D729A">
              <w:rPr>
                <w:bCs/>
                <w:color w:val="000000"/>
                <w:sz w:val="22"/>
                <w:szCs w:val="22"/>
              </w:rPr>
              <w:t xml:space="preserve">Complete the Flame Test lab report template with your partner.  Use the link below to access the </w:t>
            </w:r>
            <w:proofErr w:type="spellStart"/>
            <w:r w:rsidRPr="009D729A">
              <w:rPr>
                <w:bCs/>
                <w:color w:val="000000"/>
                <w:sz w:val="22"/>
                <w:szCs w:val="22"/>
              </w:rPr>
              <w:t>googledoc</w:t>
            </w:r>
            <w:proofErr w:type="spellEnd"/>
            <w:r w:rsidRPr="009D729A">
              <w:rPr>
                <w:bCs/>
                <w:color w:val="000000"/>
                <w:sz w:val="22"/>
                <w:szCs w:val="22"/>
              </w:rPr>
              <w:t xml:space="preserve"> for the </w:t>
            </w:r>
            <w:r w:rsidRPr="009D729A">
              <w:rPr>
                <w:sz w:val="22"/>
                <w:szCs w:val="22"/>
              </w:rPr>
              <w:t xml:space="preserve">template. </w:t>
            </w:r>
            <w:r w:rsidRPr="009D729A">
              <w:rPr>
                <w:bCs/>
                <w:color w:val="000000"/>
                <w:sz w:val="22"/>
                <w:szCs w:val="22"/>
              </w:rPr>
              <w:t xml:space="preserve">Do just one copy per lab group. </w:t>
            </w:r>
          </w:p>
        </w:tc>
        <w:tc>
          <w:tcPr>
            <w:tcW w:w="1710" w:type="dxa"/>
            <w:shd w:val="clear" w:color="auto" w:fill="auto"/>
          </w:tcPr>
          <w:p w14:paraId="22D95852" w14:textId="77777777" w:rsidR="009D729A" w:rsidRPr="009D729A" w:rsidRDefault="009D729A" w:rsidP="00AF692D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>Mon. 3/14</w:t>
            </w:r>
          </w:p>
          <w:p w14:paraId="7781A43C" w14:textId="47BFC445" w:rsidR="009D729A" w:rsidRPr="009D729A" w:rsidRDefault="009D729A" w:rsidP="004217FD">
            <w:pPr>
              <w:rPr>
                <w:sz w:val="22"/>
                <w:szCs w:val="22"/>
              </w:rPr>
            </w:pPr>
          </w:p>
        </w:tc>
      </w:tr>
      <w:tr w:rsidR="009D729A" w:rsidRPr="009D729A" w14:paraId="379D60E6" w14:textId="77777777" w:rsidTr="009D729A">
        <w:tc>
          <w:tcPr>
            <w:tcW w:w="8118" w:type="dxa"/>
            <w:shd w:val="clear" w:color="auto" w:fill="auto"/>
          </w:tcPr>
          <w:p w14:paraId="24E69167" w14:textId="77777777" w:rsidR="009D729A" w:rsidRPr="009D729A" w:rsidRDefault="009D729A" w:rsidP="00AF692D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 xml:space="preserve">Read Ch. 4 sec. 3 &amp;4. </w:t>
            </w:r>
          </w:p>
          <w:p w14:paraId="3C64D211" w14:textId="77777777" w:rsidR="009D729A" w:rsidRPr="009D729A" w:rsidRDefault="009D729A" w:rsidP="00AF692D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>As you are ready, write one question, Big Idea, &amp; make one graphic per section.</w:t>
            </w:r>
          </w:p>
          <w:p w14:paraId="68FDE7E4" w14:textId="02DBB21E" w:rsidR="009D729A" w:rsidRPr="009D729A" w:rsidRDefault="009D729A" w:rsidP="00E757B8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>WS #1: FM Radio</w:t>
            </w:r>
          </w:p>
        </w:tc>
        <w:tc>
          <w:tcPr>
            <w:tcW w:w="1710" w:type="dxa"/>
            <w:shd w:val="clear" w:color="auto" w:fill="auto"/>
          </w:tcPr>
          <w:p w14:paraId="6FB61700" w14:textId="414CD781" w:rsidR="009D729A" w:rsidRPr="009D729A" w:rsidRDefault="009D729A" w:rsidP="00217CF2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>Tues. 3/15</w:t>
            </w:r>
          </w:p>
        </w:tc>
      </w:tr>
      <w:tr w:rsidR="009D729A" w:rsidRPr="009D729A" w14:paraId="3E1FEB6D" w14:textId="77777777" w:rsidTr="009D729A">
        <w:tc>
          <w:tcPr>
            <w:tcW w:w="8118" w:type="dxa"/>
            <w:shd w:val="clear" w:color="auto" w:fill="auto"/>
          </w:tcPr>
          <w:p w14:paraId="259FA85C" w14:textId="77777777" w:rsidR="009D729A" w:rsidRPr="009D729A" w:rsidRDefault="009D729A" w:rsidP="00AF692D">
            <w:pPr>
              <w:rPr>
                <w:rFonts w:ascii="Times" w:hAnsi="Times"/>
                <w:sz w:val="22"/>
                <w:szCs w:val="22"/>
              </w:rPr>
            </w:pPr>
            <w:r w:rsidRPr="009D729A">
              <w:rPr>
                <w:rFonts w:ascii="Times" w:hAnsi="Times"/>
                <w:sz w:val="22"/>
                <w:szCs w:val="22"/>
              </w:rPr>
              <w:t>WS#2: Hydrogen Atom &amp; Lyman Series</w:t>
            </w:r>
          </w:p>
          <w:p w14:paraId="5D7F47CA" w14:textId="3BF448F5" w:rsidR="009D729A" w:rsidRPr="009D729A" w:rsidRDefault="009D729A" w:rsidP="002B187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6F207BE" w14:textId="28592686" w:rsidR="009D729A" w:rsidRPr="009D729A" w:rsidRDefault="009D729A" w:rsidP="00AE0F3E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9D729A">
              <w:rPr>
                <w:sz w:val="22"/>
                <w:szCs w:val="22"/>
              </w:rPr>
              <w:t>Wed. 3/16</w:t>
            </w:r>
          </w:p>
        </w:tc>
      </w:tr>
      <w:tr w:rsidR="009D729A" w:rsidRPr="009D729A" w14:paraId="78724551" w14:textId="77777777" w:rsidTr="009D729A">
        <w:tc>
          <w:tcPr>
            <w:tcW w:w="8118" w:type="dxa"/>
            <w:shd w:val="clear" w:color="auto" w:fill="auto"/>
          </w:tcPr>
          <w:p w14:paraId="7F27AB48" w14:textId="77777777" w:rsidR="009D729A" w:rsidRPr="009D729A" w:rsidRDefault="009D729A" w:rsidP="00AF692D">
            <w:pPr>
              <w:rPr>
                <w:rFonts w:ascii="Times" w:hAnsi="Times"/>
                <w:sz w:val="22"/>
                <w:szCs w:val="22"/>
              </w:rPr>
            </w:pPr>
            <w:r w:rsidRPr="009D729A">
              <w:rPr>
                <w:rFonts w:ascii="Times" w:hAnsi="Times"/>
                <w:sz w:val="22"/>
                <w:szCs w:val="22"/>
              </w:rPr>
              <w:t xml:space="preserve">WS#3:  Photoelectric Effect </w:t>
            </w:r>
          </w:p>
          <w:p w14:paraId="2DAA1A7C" w14:textId="2FE2E9BC" w:rsidR="009D729A" w:rsidRPr="009D729A" w:rsidRDefault="009D729A" w:rsidP="00294C3B">
            <w:pPr>
              <w:rPr>
                <w:sz w:val="22"/>
                <w:szCs w:val="22"/>
              </w:rPr>
            </w:pPr>
            <w:r w:rsidRPr="009D729A">
              <w:rPr>
                <w:rFonts w:ascii="Times" w:hAnsi="Times"/>
                <w:sz w:val="22"/>
                <w:szCs w:val="22"/>
              </w:rPr>
              <w:t>Make a study guide for Ch. 3 sec. 1 and Ch. 4 sec. 2-4.</w:t>
            </w:r>
          </w:p>
        </w:tc>
        <w:tc>
          <w:tcPr>
            <w:tcW w:w="1710" w:type="dxa"/>
            <w:shd w:val="clear" w:color="auto" w:fill="auto"/>
          </w:tcPr>
          <w:p w14:paraId="75271C36" w14:textId="044AC391" w:rsidR="009D729A" w:rsidRPr="009D729A" w:rsidRDefault="009D729A" w:rsidP="004217FD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>Thurs. 3/17</w:t>
            </w:r>
          </w:p>
        </w:tc>
      </w:tr>
      <w:tr w:rsidR="009D729A" w:rsidRPr="009D729A" w14:paraId="44AED4B9" w14:textId="77777777" w:rsidTr="009D729A">
        <w:tc>
          <w:tcPr>
            <w:tcW w:w="8118" w:type="dxa"/>
            <w:shd w:val="clear" w:color="auto" w:fill="auto"/>
          </w:tcPr>
          <w:p w14:paraId="1F1D0BA8" w14:textId="77777777" w:rsidR="009D729A" w:rsidRPr="009D729A" w:rsidRDefault="009D729A" w:rsidP="00AF692D">
            <w:pPr>
              <w:rPr>
                <w:rFonts w:ascii="Times" w:hAnsi="Times"/>
                <w:sz w:val="22"/>
                <w:szCs w:val="22"/>
              </w:rPr>
            </w:pPr>
            <w:r w:rsidRPr="009D729A">
              <w:rPr>
                <w:rFonts w:ascii="Times" w:hAnsi="Times"/>
                <w:sz w:val="22"/>
                <w:szCs w:val="22"/>
              </w:rPr>
              <w:t>Quiz on Ch. 3 sec. 1 and Ch. 4 sec. 2-4.</w:t>
            </w:r>
          </w:p>
          <w:p w14:paraId="3854DDB6" w14:textId="77777777" w:rsidR="009D729A" w:rsidRPr="009D729A" w:rsidRDefault="009D729A" w:rsidP="00AF692D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>Topics: Flame tests, atomic spectra, EM spectrum, wave properties, photoelectric effect</w:t>
            </w:r>
          </w:p>
          <w:p w14:paraId="7F56CE06" w14:textId="2ACA5301" w:rsidR="009D729A" w:rsidRPr="009D729A" w:rsidRDefault="009D729A" w:rsidP="004D3205">
            <w:pPr>
              <w:rPr>
                <w:rFonts w:ascii="Times" w:hAnsi="Times"/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>You will be give formulas and constants.</w:t>
            </w:r>
          </w:p>
        </w:tc>
        <w:tc>
          <w:tcPr>
            <w:tcW w:w="1710" w:type="dxa"/>
            <w:shd w:val="clear" w:color="auto" w:fill="auto"/>
          </w:tcPr>
          <w:p w14:paraId="402ACAB2" w14:textId="3F71A446" w:rsidR="009D729A" w:rsidRPr="009D729A" w:rsidRDefault="009D729A" w:rsidP="00294C3B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>Mon. 3/21</w:t>
            </w:r>
          </w:p>
        </w:tc>
      </w:tr>
      <w:tr w:rsidR="009D729A" w:rsidRPr="009D729A" w14:paraId="08B3696E" w14:textId="77777777" w:rsidTr="009D729A">
        <w:tc>
          <w:tcPr>
            <w:tcW w:w="8118" w:type="dxa"/>
            <w:shd w:val="clear" w:color="auto" w:fill="auto"/>
          </w:tcPr>
          <w:p w14:paraId="7AD81299" w14:textId="77777777" w:rsidR="009D729A" w:rsidRPr="009D729A" w:rsidRDefault="009D729A" w:rsidP="00AF692D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>Read and print “Atomic Trends.”</w:t>
            </w:r>
          </w:p>
          <w:p w14:paraId="1ADCD898" w14:textId="4E4E783C" w:rsidR="009D729A" w:rsidRPr="009D729A" w:rsidRDefault="009D729A" w:rsidP="004D3205">
            <w:pPr>
              <w:rPr>
                <w:rFonts w:ascii="Times" w:hAnsi="Times"/>
                <w:sz w:val="22"/>
                <w:szCs w:val="22"/>
              </w:rPr>
            </w:pPr>
            <w:r w:rsidRPr="009D729A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218059E8" w14:textId="77777777" w:rsidR="009D729A" w:rsidRPr="009D729A" w:rsidRDefault="009D729A" w:rsidP="00AF692D">
            <w:pPr>
              <w:rPr>
                <w:sz w:val="22"/>
                <w:szCs w:val="22"/>
              </w:rPr>
            </w:pPr>
            <w:proofErr w:type="spellStart"/>
            <w:r w:rsidRPr="009D729A">
              <w:rPr>
                <w:sz w:val="22"/>
                <w:szCs w:val="22"/>
              </w:rPr>
              <w:t>E</w:t>
            </w:r>
            <w:proofErr w:type="gramStart"/>
            <w:r w:rsidRPr="009D729A">
              <w:rPr>
                <w:sz w:val="22"/>
                <w:szCs w:val="22"/>
              </w:rPr>
              <w:t>:Tues</w:t>
            </w:r>
            <w:proofErr w:type="spellEnd"/>
            <w:proofErr w:type="gramEnd"/>
            <w:r w:rsidRPr="009D729A">
              <w:rPr>
                <w:sz w:val="22"/>
                <w:szCs w:val="22"/>
              </w:rPr>
              <w:t xml:space="preserve">. 3/22 </w:t>
            </w:r>
          </w:p>
          <w:p w14:paraId="256E049B" w14:textId="5405E5A2" w:rsidR="009D729A" w:rsidRPr="009D729A" w:rsidRDefault="009D729A" w:rsidP="00242E05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>F: Wed. 3/23</w:t>
            </w:r>
          </w:p>
        </w:tc>
      </w:tr>
      <w:tr w:rsidR="009D729A" w:rsidRPr="009D729A" w14:paraId="079FEA14" w14:textId="77777777" w:rsidTr="009D729A">
        <w:trPr>
          <w:trHeight w:val="539"/>
        </w:trPr>
        <w:tc>
          <w:tcPr>
            <w:tcW w:w="8118" w:type="dxa"/>
            <w:shd w:val="clear" w:color="auto" w:fill="auto"/>
          </w:tcPr>
          <w:p w14:paraId="289CDEE5" w14:textId="77777777" w:rsidR="009D729A" w:rsidRPr="009D729A" w:rsidRDefault="009D729A" w:rsidP="00AF692D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 xml:space="preserve">Read Ch. 4 sec. 5 &amp;6. </w:t>
            </w:r>
          </w:p>
          <w:p w14:paraId="698CF462" w14:textId="11086EF4" w:rsidR="009D729A" w:rsidRPr="009D729A" w:rsidRDefault="009D729A" w:rsidP="006F47A3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>As you are ready, write one question, Big Idea, &amp; make one graphic per section.</w:t>
            </w:r>
          </w:p>
        </w:tc>
        <w:tc>
          <w:tcPr>
            <w:tcW w:w="1710" w:type="dxa"/>
            <w:shd w:val="clear" w:color="auto" w:fill="auto"/>
          </w:tcPr>
          <w:p w14:paraId="4DAD58A6" w14:textId="77777777" w:rsidR="009D729A" w:rsidRPr="009D729A" w:rsidRDefault="009D729A" w:rsidP="00AF692D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>E:  Wed 3/23</w:t>
            </w:r>
          </w:p>
          <w:p w14:paraId="5F883681" w14:textId="75AFDBE8" w:rsidR="009D729A" w:rsidRPr="009D729A" w:rsidRDefault="009D729A" w:rsidP="00242E05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 xml:space="preserve">F:  Thurs. 3/24 </w:t>
            </w:r>
          </w:p>
        </w:tc>
      </w:tr>
      <w:tr w:rsidR="009D729A" w:rsidRPr="009D729A" w14:paraId="4D3FAB4F" w14:textId="77777777" w:rsidTr="009D729A">
        <w:trPr>
          <w:trHeight w:val="539"/>
        </w:trPr>
        <w:tc>
          <w:tcPr>
            <w:tcW w:w="8118" w:type="dxa"/>
            <w:shd w:val="clear" w:color="auto" w:fill="auto"/>
          </w:tcPr>
          <w:p w14:paraId="74838C81" w14:textId="32AE2D82" w:rsidR="009D729A" w:rsidRPr="009D729A" w:rsidRDefault="009D729A" w:rsidP="00294C3B">
            <w:pPr>
              <w:rPr>
                <w:rFonts w:ascii="Times" w:hAnsi="Times"/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>No Homework!</w:t>
            </w:r>
          </w:p>
        </w:tc>
        <w:tc>
          <w:tcPr>
            <w:tcW w:w="1710" w:type="dxa"/>
            <w:shd w:val="clear" w:color="auto" w:fill="auto"/>
          </w:tcPr>
          <w:p w14:paraId="75B21E41" w14:textId="0B95321B" w:rsidR="009D729A" w:rsidRPr="009D729A" w:rsidRDefault="009D729A" w:rsidP="00242E05">
            <w:pPr>
              <w:rPr>
                <w:sz w:val="22"/>
                <w:szCs w:val="22"/>
              </w:rPr>
            </w:pPr>
            <w:r w:rsidRPr="009D729A">
              <w:rPr>
                <w:sz w:val="22"/>
                <w:szCs w:val="22"/>
              </w:rPr>
              <w:t>Mon. 3/28</w:t>
            </w:r>
          </w:p>
        </w:tc>
      </w:tr>
    </w:tbl>
    <w:p w14:paraId="6B209144" w14:textId="05F9B866" w:rsidR="00CD4942" w:rsidRPr="009D729A" w:rsidRDefault="00CD4942" w:rsidP="00CD4942">
      <w:pPr>
        <w:rPr>
          <w:sz w:val="22"/>
          <w:szCs w:val="22"/>
        </w:rPr>
      </w:pPr>
    </w:p>
    <w:p w14:paraId="5B71D1B1" w14:textId="77777777" w:rsidR="00CD4942" w:rsidRPr="009249B6" w:rsidRDefault="00475BB9" w:rsidP="00CD4942">
      <w:pPr>
        <w:rPr>
          <w:sz w:val="20"/>
          <w:szCs w:val="20"/>
        </w:rPr>
      </w:pPr>
      <w:r w:rsidRPr="009249B6">
        <w:rPr>
          <w:b/>
          <w:sz w:val="20"/>
          <w:szCs w:val="20"/>
        </w:rPr>
        <w:tab/>
      </w:r>
    </w:p>
    <w:p w14:paraId="38865409" w14:textId="77777777" w:rsidR="00683055" w:rsidRPr="009249B6" w:rsidRDefault="00683055" w:rsidP="00683055">
      <w:pPr>
        <w:rPr>
          <w:sz w:val="20"/>
          <w:szCs w:val="20"/>
        </w:rPr>
      </w:pPr>
      <w:r w:rsidRPr="009249B6">
        <w:rPr>
          <w:sz w:val="20"/>
          <w:szCs w:val="20"/>
        </w:rPr>
        <w:tab/>
      </w:r>
      <w:r w:rsidRPr="009249B6">
        <w:rPr>
          <w:sz w:val="20"/>
          <w:szCs w:val="20"/>
        </w:rPr>
        <w:tab/>
      </w:r>
      <w:r w:rsidRPr="009249B6">
        <w:rPr>
          <w:sz w:val="20"/>
          <w:szCs w:val="20"/>
        </w:rPr>
        <w:tab/>
      </w:r>
      <w:r w:rsidRPr="009249B6">
        <w:rPr>
          <w:sz w:val="20"/>
          <w:szCs w:val="20"/>
        </w:rPr>
        <w:tab/>
      </w:r>
      <w:r w:rsidRPr="009249B6">
        <w:rPr>
          <w:sz w:val="20"/>
          <w:szCs w:val="20"/>
        </w:rPr>
        <w:tab/>
      </w:r>
      <w:r w:rsidRPr="009249B6">
        <w:rPr>
          <w:sz w:val="20"/>
          <w:szCs w:val="20"/>
        </w:rPr>
        <w:tab/>
      </w:r>
      <w:r w:rsidRPr="009249B6">
        <w:rPr>
          <w:sz w:val="20"/>
          <w:szCs w:val="20"/>
        </w:rPr>
        <w:tab/>
        <w:t xml:space="preserve"> </w:t>
      </w:r>
    </w:p>
    <w:sectPr w:rsidR="00683055" w:rsidRPr="009249B6" w:rsidSect="00683055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3FC"/>
    <w:multiLevelType w:val="hybridMultilevel"/>
    <w:tmpl w:val="C060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96DF0"/>
    <w:multiLevelType w:val="hybridMultilevel"/>
    <w:tmpl w:val="FFF29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12990"/>
    <w:multiLevelType w:val="multilevel"/>
    <w:tmpl w:val="70B2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D8"/>
    <w:rsid w:val="00015565"/>
    <w:rsid w:val="000205A8"/>
    <w:rsid w:val="00047012"/>
    <w:rsid w:val="00091F5A"/>
    <w:rsid w:val="000C215A"/>
    <w:rsid w:val="000C72F0"/>
    <w:rsid w:val="000E6D65"/>
    <w:rsid w:val="00117EB4"/>
    <w:rsid w:val="00122C9C"/>
    <w:rsid w:val="0013493B"/>
    <w:rsid w:val="00166448"/>
    <w:rsid w:val="0017027D"/>
    <w:rsid w:val="00173D88"/>
    <w:rsid w:val="00175B5F"/>
    <w:rsid w:val="001954CE"/>
    <w:rsid w:val="001A7427"/>
    <w:rsid w:val="00202D70"/>
    <w:rsid w:val="00215CA2"/>
    <w:rsid w:val="00217CF2"/>
    <w:rsid w:val="00227FD7"/>
    <w:rsid w:val="00236846"/>
    <w:rsid w:val="00237192"/>
    <w:rsid w:val="00242E05"/>
    <w:rsid w:val="002507E8"/>
    <w:rsid w:val="00271981"/>
    <w:rsid w:val="0027608F"/>
    <w:rsid w:val="00291BAA"/>
    <w:rsid w:val="00294C3B"/>
    <w:rsid w:val="002B1873"/>
    <w:rsid w:val="002D2A32"/>
    <w:rsid w:val="002E401C"/>
    <w:rsid w:val="002F0C3F"/>
    <w:rsid w:val="002F7484"/>
    <w:rsid w:val="00301020"/>
    <w:rsid w:val="003027BE"/>
    <w:rsid w:val="003127B6"/>
    <w:rsid w:val="00314D22"/>
    <w:rsid w:val="00325C49"/>
    <w:rsid w:val="003275C7"/>
    <w:rsid w:val="00331A52"/>
    <w:rsid w:val="003326F7"/>
    <w:rsid w:val="00342CF1"/>
    <w:rsid w:val="00344467"/>
    <w:rsid w:val="00354537"/>
    <w:rsid w:val="0037504D"/>
    <w:rsid w:val="00382986"/>
    <w:rsid w:val="003A0BB1"/>
    <w:rsid w:val="003A502F"/>
    <w:rsid w:val="003A5C35"/>
    <w:rsid w:val="003C7855"/>
    <w:rsid w:val="003F6659"/>
    <w:rsid w:val="004217FD"/>
    <w:rsid w:val="00442B3F"/>
    <w:rsid w:val="00467480"/>
    <w:rsid w:val="00475BB9"/>
    <w:rsid w:val="00476684"/>
    <w:rsid w:val="004D3205"/>
    <w:rsid w:val="004E45B9"/>
    <w:rsid w:val="00501D65"/>
    <w:rsid w:val="005409B6"/>
    <w:rsid w:val="00544F4F"/>
    <w:rsid w:val="00554DD5"/>
    <w:rsid w:val="005A4B41"/>
    <w:rsid w:val="005D13A9"/>
    <w:rsid w:val="005D3E0A"/>
    <w:rsid w:val="005E2E64"/>
    <w:rsid w:val="005E42EB"/>
    <w:rsid w:val="005E58B4"/>
    <w:rsid w:val="005F3DA2"/>
    <w:rsid w:val="005F5193"/>
    <w:rsid w:val="00614494"/>
    <w:rsid w:val="00615039"/>
    <w:rsid w:val="00636267"/>
    <w:rsid w:val="00636FE9"/>
    <w:rsid w:val="006533B9"/>
    <w:rsid w:val="006662C6"/>
    <w:rsid w:val="00683055"/>
    <w:rsid w:val="00684255"/>
    <w:rsid w:val="006A514D"/>
    <w:rsid w:val="006C5C9D"/>
    <w:rsid w:val="006D3761"/>
    <w:rsid w:val="006F47A3"/>
    <w:rsid w:val="007139AD"/>
    <w:rsid w:val="00715F40"/>
    <w:rsid w:val="0071757B"/>
    <w:rsid w:val="00752A54"/>
    <w:rsid w:val="0076496D"/>
    <w:rsid w:val="007701E7"/>
    <w:rsid w:val="00774028"/>
    <w:rsid w:val="00777A73"/>
    <w:rsid w:val="00777ABC"/>
    <w:rsid w:val="0078651B"/>
    <w:rsid w:val="007A13E9"/>
    <w:rsid w:val="007C4A85"/>
    <w:rsid w:val="007F3CF4"/>
    <w:rsid w:val="007F72EC"/>
    <w:rsid w:val="00832887"/>
    <w:rsid w:val="00832F44"/>
    <w:rsid w:val="0084045E"/>
    <w:rsid w:val="00856AB2"/>
    <w:rsid w:val="00861C39"/>
    <w:rsid w:val="0088523D"/>
    <w:rsid w:val="00885594"/>
    <w:rsid w:val="008A3A88"/>
    <w:rsid w:val="008C2B77"/>
    <w:rsid w:val="008D4A19"/>
    <w:rsid w:val="008E382D"/>
    <w:rsid w:val="008F2054"/>
    <w:rsid w:val="008F4EC6"/>
    <w:rsid w:val="009249B6"/>
    <w:rsid w:val="00944A2A"/>
    <w:rsid w:val="00987D44"/>
    <w:rsid w:val="00992666"/>
    <w:rsid w:val="009C2E47"/>
    <w:rsid w:val="009C6236"/>
    <w:rsid w:val="009D0081"/>
    <w:rsid w:val="009D7255"/>
    <w:rsid w:val="009D729A"/>
    <w:rsid w:val="009D7BFB"/>
    <w:rsid w:val="009E06DC"/>
    <w:rsid w:val="009E08CE"/>
    <w:rsid w:val="00A34AD8"/>
    <w:rsid w:val="00A479BF"/>
    <w:rsid w:val="00A84EEC"/>
    <w:rsid w:val="00A95106"/>
    <w:rsid w:val="00AB7F5F"/>
    <w:rsid w:val="00AC727A"/>
    <w:rsid w:val="00AE0F3E"/>
    <w:rsid w:val="00AE63DC"/>
    <w:rsid w:val="00AF10E9"/>
    <w:rsid w:val="00AF5728"/>
    <w:rsid w:val="00B12FAA"/>
    <w:rsid w:val="00B14BDC"/>
    <w:rsid w:val="00BA339A"/>
    <w:rsid w:val="00BB1C9A"/>
    <w:rsid w:val="00BB2D06"/>
    <w:rsid w:val="00BB58F5"/>
    <w:rsid w:val="00BD0A64"/>
    <w:rsid w:val="00BD7A3B"/>
    <w:rsid w:val="00BE61CC"/>
    <w:rsid w:val="00C01206"/>
    <w:rsid w:val="00C32D43"/>
    <w:rsid w:val="00C34E53"/>
    <w:rsid w:val="00C6158E"/>
    <w:rsid w:val="00C80093"/>
    <w:rsid w:val="00C87BE4"/>
    <w:rsid w:val="00CA5C01"/>
    <w:rsid w:val="00CD19B2"/>
    <w:rsid w:val="00CD23B6"/>
    <w:rsid w:val="00CD4942"/>
    <w:rsid w:val="00CD5836"/>
    <w:rsid w:val="00CE29FC"/>
    <w:rsid w:val="00CE4465"/>
    <w:rsid w:val="00D14267"/>
    <w:rsid w:val="00D4019B"/>
    <w:rsid w:val="00D51E08"/>
    <w:rsid w:val="00D67CE0"/>
    <w:rsid w:val="00D77D13"/>
    <w:rsid w:val="00D80E9D"/>
    <w:rsid w:val="00DA4F06"/>
    <w:rsid w:val="00DB0646"/>
    <w:rsid w:val="00DB226B"/>
    <w:rsid w:val="00DB5055"/>
    <w:rsid w:val="00DF6722"/>
    <w:rsid w:val="00E17A21"/>
    <w:rsid w:val="00E17ADB"/>
    <w:rsid w:val="00E30052"/>
    <w:rsid w:val="00E43301"/>
    <w:rsid w:val="00E47222"/>
    <w:rsid w:val="00E65D85"/>
    <w:rsid w:val="00E757B8"/>
    <w:rsid w:val="00E90977"/>
    <w:rsid w:val="00EA145A"/>
    <w:rsid w:val="00EA23DF"/>
    <w:rsid w:val="00EA23F9"/>
    <w:rsid w:val="00EB40D0"/>
    <w:rsid w:val="00EC0378"/>
    <w:rsid w:val="00ED136E"/>
    <w:rsid w:val="00EE5BCC"/>
    <w:rsid w:val="00EF1474"/>
    <w:rsid w:val="00EF7F8C"/>
    <w:rsid w:val="00F028BA"/>
    <w:rsid w:val="00F4118C"/>
    <w:rsid w:val="00F47834"/>
    <w:rsid w:val="00F52C87"/>
    <w:rsid w:val="00F60537"/>
    <w:rsid w:val="00F62074"/>
    <w:rsid w:val="00F75438"/>
    <w:rsid w:val="00F758C4"/>
    <w:rsid w:val="00FA3752"/>
    <w:rsid w:val="00FE6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4C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A74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668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A74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668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830 F Block</vt:lpstr>
    </vt:vector>
  </TitlesOfParts>
  <Company>Newton Public Schools </Company>
  <LinksUpToDate>false</LinksUpToDate>
  <CharactersWithSpaces>1115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http://%09www.classzone.com/cz/books/woc_07/book_home.htm?state=MA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830 F Block</dc:title>
  <dc:subject/>
  <dc:creator>nps</dc:creator>
  <cp:keywords/>
  <cp:lastModifiedBy>Marianne McChesney</cp:lastModifiedBy>
  <cp:revision>3</cp:revision>
  <dcterms:created xsi:type="dcterms:W3CDTF">2016-03-09T03:40:00Z</dcterms:created>
  <dcterms:modified xsi:type="dcterms:W3CDTF">2016-03-09T13:21:00Z</dcterms:modified>
</cp:coreProperties>
</file>