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1248"/>
        <w:gridCol w:w="1800"/>
        <w:gridCol w:w="1800"/>
        <w:gridCol w:w="1440"/>
        <w:gridCol w:w="1440"/>
        <w:gridCol w:w="1350"/>
        <w:gridCol w:w="90"/>
        <w:gridCol w:w="1530"/>
      </w:tblGrid>
      <w:tr w:rsidR="000D7487" w14:paraId="0D144229" w14:textId="77777777" w:rsidTr="0031033E">
        <w:trPr>
          <w:trHeight w:val="210"/>
        </w:trPr>
        <w:tc>
          <w:tcPr>
            <w:tcW w:w="1110" w:type="dxa"/>
            <w:vMerge w:val="restart"/>
          </w:tcPr>
          <w:p w14:paraId="165BF325" w14:textId="77777777" w:rsidR="000D7487" w:rsidRPr="002E001B" w:rsidRDefault="000D748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E001B">
              <w:rPr>
                <w:b/>
                <w:sz w:val="22"/>
                <w:szCs w:val="22"/>
              </w:rPr>
              <w:t>Sample Number</w:t>
            </w:r>
          </w:p>
        </w:tc>
        <w:tc>
          <w:tcPr>
            <w:tcW w:w="3048" w:type="dxa"/>
            <w:gridSpan w:val="2"/>
            <w:vMerge w:val="restart"/>
          </w:tcPr>
          <w:p w14:paraId="608B810C" w14:textId="4C4523A2" w:rsidR="000D7487" w:rsidRPr="002E001B" w:rsidRDefault="00726854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Name of s</w:t>
            </w:r>
            <w:r w:rsidR="000D7487" w:rsidRPr="002E001B">
              <w:rPr>
                <w:b/>
                <w:sz w:val="22"/>
                <w:szCs w:val="22"/>
              </w:rPr>
              <w:t>ubstance(s) in the sample</w:t>
            </w:r>
          </w:p>
        </w:tc>
        <w:tc>
          <w:tcPr>
            <w:tcW w:w="1800" w:type="dxa"/>
            <w:vMerge w:val="restart"/>
          </w:tcPr>
          <w:p w14:paraId="62E28273" w14:textId="1F09EA72" w:rsidR="000D7487" w:rsidRPr="002E001B" w:rsidRDefault="00333723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Chemical Formula</w:t>
            </w:r>
          </w:p>
        </w:tc>
        <w:tc>
          <w:tcPr>
            <w:tcW w:w="5850" w:type="dxa"/>
            <w:gridSpan w:val="5"/>
          </w:tcPr>
          <w:p w14:paraId="03A286A6" w14:textId="62584790" w:rsidR="000D7487" w:rsidRPr="002E001B" w:rsidRDefault="00257B82" w:rsidP="00761AD7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 xml:space="preserve">            </w:t>
            </w:r>
            <w:r w:rsidR="000D7487" w:rsidRPr="002E001B">
              <w:rPr>
                <w:b/>
                <w:sz w:val="22"/>
                <w:szCs w:val="22"/>
              </w:rPr>
              <w:t>Check</w:t>
            </w:r>
            <w:r w:rsidR="00761AD7" w:rsidRPr="002E001B">
              <w:rPr>
                <w:b/>
                <w:sz w:val="22"/>
                <w:szCs w:val="22"/>
              </w:rPr>
              <w:t xml:space="preserve"> one </w:t>
            </w:r>
            <w:r w:rsidR="000D7487" w:rsidRPr="002E001B">
              <w:rPr>
                <w:b/>
                <w:sz w:val="22"/>
                <w:szCs w:val="22"/>
              </w:rPr>
              <w:t>description</w:t>
            </w:r>
            <w:r w:rsidR="00761AD7" w:rsidRPr="002E001B">
              <w:rPr>
                <w:b/>
                <w:sz w:val="22"/>
                <w:szCs w:val="22"/>
              </w:rPr>
              <w:t xml:space="preserve"> that</w:t>
            </w:r>
            <w:r w:rsidR="000D7487" w:rsidRPr="002E001B">
              <w:rPr>
                <w:b/>
                <w:sz w:val="22"/>
                <w:szCs w:val="22"/>
              </w:rPr>
              <w:t xml:space="preserve"> fits </w:t>
            </w:r>
            <w:r w:rsidR="00333723" w:rsidRPr="002E001B">
              <w:rPr>
                <w:b/>
                <w:sz w:val="22"/>
                <w:szCs w:val="22"/>
              </w:rPr>
              <w:t>each</w:t>
            </w:r>
            <w:r w:rsidR="000D7487" w:rsidRPr="002E001B">
              <w:rPr>
                <w:b/>
                <w:sz w:val="22"/>
                <w:szCs w:val="22"/>
              </w:rPr>
              <w:t xml:space="preserve"> model.</w:t>
            </w:r>
          </w:p>
        </w:tc>
      </w:tr>
      <w:tr w:rsidR="00257B82" w14:paraId="3720C8E1" w14:textId="77777777" w:rsidTr="0031033E">
        <w:trPr>
          <w:trHeight w:val="210"/>
        </w:trPr>
        <w:tc>
          <w:tcPr>
            <w:tcW w:w="1110" w:type="dxa"/>
            <w:vMerge/>
          </w:tcPr>
          <w:p w14:paraId="22FC7C9F" w14:textId="77777777" w:rsidR="000D7487" w:rsidRPr="002E001B" w:rsidRDefault="000D7487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vMerge/>
          </w:tcPr>
          <w:p w14:paraId="4B459ACE" w14:textId="73019883" w:rsidR="000D7487" w:rsidRPr="002E001B" w:rsidRDefault="000D7487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4850AFC5" w14:textId="77777777" w:rsidR="000D7487" w:rsidRPr="002E001B" w:rsidRDefault="000D748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3F7B9" w14:textId="1943C592" w:rsidR="000D7487" w:rsidRPr="002E001B" w:rsidRDefault="00477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D7487" w:rsidRPr="002E001B">
              <w:rPr>
                <w:b/>
                <w:sz w:val="22"/>
                <w:szCs w:val="22"/>
              </w:rPr>
              <w:t>ovalent</w:t>
            </w:r>
            <w:r w:rsidR="00761AD7" w:rsidRPr="002E001B">
              <w:rPr>
                <w:b/>
                <w:sz w:val="22"/>
                <w:szCs w:val="22"/>
              </w:rPr>
              <w:t xml:space="preserve"> network</w:t>
            </w:r>
            <w:r w:rsidR="000D7487" w:rsidRPr="002E001B">
              <w:rPr>
                <w:b/>
                <w:sz w:val="22"/>
                <w:szCs w:val="22"/>
              </w:rPr>
              <w:t xml:space="preserve"> structure</w:t>
            </w:r>
          </w:p>
        </w:tc>
        <w:tc>
          <w:tcPr>
            <w:tcW w:w="1440" w:type="dxa"/>
          </w:tcPr>
          <w:p w14:paraId="2DF36846" w14:textId="18D8F1E5" w:rsidR="000D7487" w:rsidRPr="002E001B" w:rsidRDefault="000D7487" w:rsidP="00726854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 xml:space="preserve">Individual </w:t>
            </w:r>
            <w:r w:rsidR="00726854" w:rsidRPr="002E001B">
              <w:rPr>
                <w:b/>
                <w:sz w:val="22"/>
                <w:szCs w:val="22"/>
              </w:rPr>
              <w:t>atoms</w:t>
            </w:r>
          </w:p>
        </w:tc>
        <w:tc>
          <w:tcPr>
            <w:tcW w:w="1350" w:type="dxa"/>
          </w:tcPr>
          <w:p w14:paraId="6DF406C4" w14:textId="71237E25" w:rsidR="000D7487" w:rsidRPr="002E001B" w:rsidRDefault="000D7487" w:rsidP="00726854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 xml:space="preserve">Individual </w:t>
            </w:r>
            <w:r w:rsidR="00726854" w:rsidRPr="002E001B">
              <w:rPr>
                <w:b/>
                <w:sz w:val="22"/>
                <w:szCs w:val="22"/>
              </w:rPr>
              <w:t>molecules</w:t>
            </w:r>
          </w:p>
        </w:tc>
        <w:tc>
          <w:tcPr>
            <w:tcW w:w="1620" w:type="dxa"/>
            <w:gridSpan w:val="2"/>
          </w:tcPr>
          <w:p w14:paraId="45B47607" w14:textId="1632AE12" w:rsidR="000D7487" w:rsidRPr="002E001B" w:rsidRDefault="000D7487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Ionic crystal</w:t>
            </w:r>
          </w:p>
        </w:tc>
      </w:tr>
      <w:tr w:rsidR="00257B82" w14:paraId="3DE7CA16" w14:textId="77777777" w:rsidTr="0031033E">
        <w:tc>
          <w:tcPr>
            <w:tcW w:w="1110" w:type="dxa"/>
          </w:tcPr>
          <w:p w14:paraId="5D3AC6AE" w14:textId="77777777" w:rsidR="000D7487" w:rsidRDefault="000D7487">
            <w:r>
              <w:t>1</w:t>
            </w:r>
          </w:p>
        </w:tc>
        <w:tc>
          <w:tcPr>
            <w:tcW w:w="3048" w:type="dxa"/>
            <w:gridSpan w:val="2"/>
          </w:tcPr>
          <w:p w14:paraId="32E4EC5C" w14:textId="2D840804" w:rsidR="000D7487" w:rsidRDefault="000D7487">
            <w:proofErr w:type="gramStart"/>
            <w:r>
              <w:t>diamond</w:t>
            </w:r>
            <w:proofErr w:type="gramEnd"/>
          </w:p>
        </w:tc>
        <w:tc>
          <w:tcPr>
            <w:tcW w:w="1800" w:type="dxa"/>
          </w:tcPr>
          <w:p w14:paraId="607FC9FA" w14:textId="57708E89" w:rsidR="000D7487" w:rsidRDefault="000D7487" w:rsidP="00B57C4A">
            <w:r>
              <w:t xml:space="preserve">C </w:t>
            </w:r>
          </w:p>
          <w:p w14:paraId="37A5AA83" w14:textId="77777777" w:rsidR="000D7487" w:rsidRDefault="000D7487" w:rsidP="0000017E">
            <w:pPr>
              <w:rPr>
                <w:sz w:val="20"/>
                <w:szCs w:val="20"/>
              </w:rPr>
            </w:pPr>
          </w:p>
          <w:p w14:paraId="134C5586" w14:textId="6B550695" w:rsidR="004772CA" w:rsidRPr="002E001B" w:rsidRDefault="004772CA" w:rsidP="000001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79AFD2" w14:textId="366E83CD" w:rsidR="000D7487" w:rsidRDefault="000D7487"/>
        </w:tc>
        <w:tc>
          <w:tcPr>
            <w:tcW w:w="1440" w:type="dxa"/>
          </w:tcPr>
          <w:p w14:paraId="415B09B1" w14:textId="77777777" w:rsidR="000D7487" w:rsidRDefault="000D7487"/>
        </w:tc>
        <w:tc>
          <w:tcPr>
            <w:tcW w:w="1350" w:type="dxa"/>
          </w:tcPr>
          <w:p w14:paraId="5C8FB59F" w14:textId="77777777" w:rsidR="000D7487" w:rsidRDefault="000D7487"/>
        </w:tc>
        <w:tc>
          <w:tcPr>
            <w:tcW w:w="1620" w:type="dxa"/>
            <w:gridSpan w:val="2"/>
          </w:tcPr>
          <w:p w14:paraId="10378B4D" w14:textId="77777777" w:rsidR="000D7487" w:rsidRDefault="000D7487"/>
        </w:tc>
      </w:tr>
      <w:tr w:rsidR="00257B82" w14:paraId="1F7136CE" w14:textId="77777777" w:rsidTr="0031033E">
        <w:tc>
          <w:tcPr>
            <w:tcW w:w="1110" w:type="dxa"/>
          </w:tcPr>
          <w:p w14:paraId="004081EB" w14:textId="21745C7B" w:rsidR="000D7487" w:rsidRDefault="000D7487">
            <w:r>
              <w:t>2</w:t>
            </w:r>
          </w:p>
        </w:tc>
        <w:tc>
          <w:tcPr>
            <w:tcW w:w="3048" w:type="dxa"/>
            <w:gridSpan w:val="2"/>
          </w:tcPr>
          <w:p w14:paraId="45C4B244" w14:textId="1C34C2B5" w:rsidR="000D7487" w:rsidRDefault="000D7487">
            <w:proofErr w:type="gramStart"/>
            <w:r>
              <w:t>graphite</w:t>
            </w:r>
            <w:proofErr w:type="gramEnd"/>
          </w:p>
        </w:tc>
        <w:tc>
          <w:tcPr>
            <w:tcW w:w="1800" w:type="dxa"/>
          </w:tcPr>
          <w:p w14:paraId="6688379D" w14:textId="1418EF4B" w:rsidR="000D7487" w:rsidRDefault="000D7487">
            <w:r>
              <w:t>C</w:t>
            </w:r>
          </w:p>
          <w:p w14:paraId="698B2320" w14:textId="77777777" w:rsidR="000D7487" w:rsidRDefault="000D7487">
            <w:pPr>
              <w:rPr>
                <w:sz w:val="20"/>
                <w:szCs w:val="20"/>
              </w:rPr>
            </w:pPr>
          </w:p>
          <w:p w14:paraId="25F7C6C1" w14:textId="37EA6EB3" w:rsidR="004772CA" w:rsidRPr="002E001B" w:rsidRDefault="00477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909921" w14:textId="48C331A1" w:rsidR="000D7487" w:rsidRDefault="000D7487"/>
        </w:tc>
        <w:tc>
          <w:tcPr>
            <w:tcW w:w="1440" w:type="dxa"/>
          </w:tcPr>
          <w:p w14:paraId="1F4F579D" w14:textId="77777777" w:rsidR="000D7487" w:rsidRDefault="000D7487"/>
        </w:tc>
        <w:tc>
          <w:tcPr>
            <w:tcW w:w="1350" w:type="dxa"/>
          </w:tcPr>
          <w:p w14:paraId="41E0E698" w14:textId="77777777" w:rsidR="000D7487" w:rsidRDefault="000D7487"/>
        </w:tc>
        <w:tc>
          <w:tcPr>
            <w:tcW w:w="1620" w:type="dxa"/>
            <w:gridSpan w:val="2"/>
          </w:tcPr>
          <w:p w14:paraId="6BFB36C6" w14:textId="77777777" w:rsidR="000D7487" w:rsidRDefault="000D7487"/>
        </w:tc>
      </w:tr>
      <w:tr w:rsidR="00321782" w14:paraId="72BA0042" w14:textId="77777777" w:rsidTr="0031033E">
        <w:trPr>
          <w:trHeight w:val="440"/>
        </w:trPr>
        <w:tc>
          <w:tcPr>
            <w:tcW w:w="1110" w:type="dxa"/>
            <w:vMerge w:val="restart"/>
          </w:tcPr>
          <w:p w14:paraId="55502D77" w14:textId="77777777" w:rsidR="00321782" w:rsidRDefault="00321782">
            <w:r>
              <w:t>3</w:t>
            </w:r>
          </w:p>
        </w:tc>
        <w:tc>
          <w:tcPr>
            <w:tcW w:w="1248" w:type="dxa"/>
            <w:vMerge w:val="restart"/>
          </w:tcPr>
          <w:p w14:paraId="67397FA9" w14:textId="23854C5F" w:rsidR="00321782" w:rsidRDefault="00321782" w:rsidP="00321782">
            <w:proofErr w:type="gramStart"/>
            <w:r>
              <w:t>natural</w:t>
            </w:r>
            <w:proofErr w:type="gramEnd"/>
            <w:r>
              <w:t xml:space="preserve"> gas contains</w:t>
            </w:r>
          </w:p>
        </w:tc>
        <w:tc>
          <w:tcPr>
            <w:tcW w:w="1800" w:type="dxa"/>
          </w:tcPr>
          <w:p w14:paraId="30D29A71" w14:textId="77777777" w:rsidR="00321782" w:rsidRDefault="00321782" w:rsidP="000D7487">
            <w:proofErr w:type="gramStart"/>
            <w:r>
              <w:t>methane</w:t>
            </w:r>
            <w:proofErr w:type="gramEnd"/>
            <w:r>
              <w:t xml:space="preserve"> </w:t>
            </w:r>
          </w:p>
          <w:p w14:paraId="7FED03A5" w14:textId="46EE69F0" w:rsidR="00321782" w:rsidRDefault="00321782" w:rsidP="000D7487"/>
        </w:tc>
        <w:tc>
          <w:tcPr>
            <w:tcW w:w="1800" w:type="dxa"/>
          </w:tcPr>
          <w:p w14:paraId="42B1D3D7" w14:textId="77777777" w:rsidR="00321782" w:rsidRDefault="00321782"/>
        </w:tc>
        <w:tc>
          <w:tcPr>
            <w:tcW w:w="1440" w:type="dxa"/>
          </w:tcPr>
          <w:p w14:paraId="3B18C588" w14:textId="77777777" w:rsidR="00321782" w:rsidRDefault="00321782"/>
        </w:tc>
        <w:tc>
          <w:tcPr>
            <w:tcW w:w="1440" w:type="dxa"/>
          </w:tcPr>
          <w:p w14:paraId="405ED7DC" w14:textId="0353C562" w:rsidR="00321782" w:rsidRDefault="00321782"/>
        </w:tc>
        <w:tc>
          <w:tcPr>
            <w:tcW w:w="1350" w:type="dxa"/>
          </w:tcPr>
          <w:p w14:paraId="118BEA84" w14:textId="77777777" w:rsidR="00321782" w:rsidRDefault="00321782"/>
        </w:tc>
        <w:tc>
          <w:tcPr>
            <w:tcW w:w="1620" w:type="dxa"/>
            <w:gridSpan w:val="2"/>
          </w:tcPr>
          <w:p w14:paraId="3FB08A64" w14:textId="77777777" w:rsidR="00321782" w:rsidRDefault="00321782"/>
        </w:tc>
      </w:tr>
      <w:tr w:rsidR="00321782" w14:paraId="0FAB1C0D" w14:textId="77777777" w:rsidTr="0031033E">
        <w:trPr>
          <w:trHeight w:val="210"/>
        </w:trPr>
        <w:tc>
          <w:tcPr>
            <w:tcW w:w="1110" w:type="dxa"/>
            <w:vMerge/>
          </w:tcPr>
          <w:p w14:paraId="2AD46F2E" w14:textId="77777777" w:rsidR="00321782" w:rsidRDefault="00321782"/>
        </w:tc>
        <w:tc>
          <w:tcPr>
            <w:tcW w:w="1248" w:type="dxa"/>
            <w:vMerge/>
          </w:tcPr>
          <w:p w14:paraId="32BA0E8E" w14:textId="77777777" w:rsidR="00321782" w:rsidRDefault="00321782"/>
        </w:tc>
        <w:tc>
          <w:tcPr>
            <w:tcW w:w="1800" w:type="dxa"/>
          </w:tcPr>
          <w:p w14:paraId="485CA701" w14:textId="4DEBBA24" w:rsidR="00321782" w:rsidRDefault="00321782" w:rsidP="000D7487">
            <w:proofErr w:type="gramStart"/>
            <w:r>
              <w:t>ethane</w:t>
            </w:r>
            <w:proofErr w:type="gramEnd"/>
          </w:p>
          <w:p w14:paraId="26CD2512" w14:textId="43630251" w:rsidR="00321782" w:rsidRDefault="00321782" w:rsidP="000D7487"/>
        </w:tc>
        <w:tc>
          <w:tcPr>
            <w:tcW w:w="1800" w:type="dxa"/>
          </w:tcPr>
          <w:p w14:paraId="2713E1F5" w14:textId="77777777" w:rsidR="00321782" w:rsidRDefault="00321782"/>
        </w:tc>
        <w:tc>
          <w:tcPr>
            <w:tcW w:w="1440" w:type="dxa"/>
          </w:tcPr>
          <w:p w14:paraId="40D0333E" w14:textId="77777777" w:rsidR="00321782" w:rsidRDefault="00321782"/>
        </w:tc>
        <w:tc>
          <w:tcPr>
            <w:tcW w:w="1440" w:type="dxa"/>
          </w:tcPr>
          <w:p w14:paraId="0E4AB70E" w14:textId="77777777" w:rsidR="00321782" w:rsidRDefault="00321782"/>
        </w:tc>
        <w:tc>
          <w:tcPr>
            <w:tcW w:w="1350" w:type="dxa"/>
          </w:tcPr>
          <w:p w14:paraId="635D4C48" w14:textId="77777777" w:rsidR="00321782" w:rsidRDefault="00321782"/>
        </w:tc>
        <w:tc>
          <w:tcPr>
            <w:tcW w:w="1620" w:type="dxa"/>
            <w:gridSpan w:val="2"/>
          </w:tcPr>
          <w:p w14:paraId="0D4448D7" w14:textId="77777777" w:rsidR="00321782" w:rsidRDefault="00321782"/>
        </w:tc>
      </w:tr>
      <w:tr w:rsidR="00726854" w14:paraId="37B191F1" w14:textId="77777777" w:rsidTr="0031033E">
        <w:tc>
          <w:tcPr>
            <w:tcW w:w="1110" w:type="dxa"/>
          </w:tcPr>
          <w:p w14:paraId="64A8CD53" w14:textId="77777777" w:rsidR="00726854" w:rsidRDefault="00726854">
            <w:r>
              <w:t>4</w:t>
            </w:r>
          </w:p>
        </w:tc>
        <w:tc>
          <w:tcPr>
            <w:tcW w:w="1248" w:type="dxa"/>
          </w:tcPr>
          <w:p w14:paraId="57C7321A" w14:textId="77777777" w:rsidR="00726854" w:rsidRDefault="00726854">
            <w:proofErr w:type="gramStart"/>
            <w:r>
              <w:t>table</w:t>
            </w:r>
            <w:proofErr w:type="gramEnd"/>
            <w:r>
              <w:t xml:space="preserve"> salt contains</w:t>
            </w:r>
          </w:p>
        </w:tc>
        <w:tc>
          <w:tcPr>
            <w:tcW w:w="1800" w:type="dxa"/>
          </w:tcPr>
          <w:p w14:paraId="3AD9D1FA" w14:textId="549C1EC7" w:rsidR="00726854" w:rsidRPr="00726854" w:rsidRDefault="007268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Pr="00726854">
              <w:rPr>
                <w:sz w:val="22"/>
                <w:szCs w:val="22"/>
              </w:rPr>
              <w:t>odium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26854">
              <w:rPr>
                <w:sz w:val="22"/>
                <w:szCs w:val="22"/>
              </w:rPr>
              <w:t>chloride</w:t>
            </w:r>
          </w:p>
        </w:tc>
        <w:tc>
          <w:tcPr>
            <w:tcW w:w="1800" w:type="dxa"/>
          </w:tcPr>
          <w:p w14:paraId="09A821FF" w14:textId="19CF8407" w:rsidR="00726854" w:rsidRDefault="00726854">
            <w:pPr>
              <w:rPr>
                <w:sz w:val="20"/>
                <w:szCs w:val="20"/>
              </w:rPr>
            </w:pPr>
            <w:r w:rsidRPr="004772CA">
              <w:rPr>
                <w:sz w:val="20"/>
                <w:szCs w:val="20"/>
              </w:rPr>
              <w:t>What is the</w:t>
            </w:r>
            <w:r w:rsidR="004772CA" w:rsidRPr="004772CA">
              <w:rPr>
                <w:sz w:val="20"/>
                <w:szCs w:val="20"/>
              </w:rPr>
              <w:t xml:space="preserve"> repeating pattern</w:t>
            </w:r>
            <w:r w:rsidR="004772CA">
              <w:rPr>
                <w:sz w:val="20"/>
                <w:szCs w:val="20"/>
              </w:rPr>
              <w:t xml:space="preserve">?  Show the </w:t>
            </w:r>
            <w:r w:rsidR="004772CA" w:rsidRPr="004772CA">
              <w:rPr>
                <w:sz w:val="20"/>
                <w:szCs w:val="20"/>
              </w:rPr>
              <w:t>simplest ratio of ions</w:t>
            </w:r>
            <w:proofErr w:type="gramStart"/>
            <w:r w:rsidR="004772CA">
              <w:rPr>
                <w:sz w:val="20"/>
                <w:szCs w:val="20"/>
              </w:rPr>
              <w:t>.</w:t>
            </w:r>
            <w:r w:rsidRPr="004772CA">
              <w:rPr>
                <w:sz w:val="20"/>
                <w:szCs w:val="20"/>
              </w:rPr>
              <w:t>_</w:t>
            </w:r>
            <w:proofErr w:type="gramEnd"/>
            <w:r w:rsidRPr="004772CA">
              <w:rPr>
                <w:sz w:val="20"/>
                <w:szCs w:val="20"/>
              </w:rPr>
              <w:t>_______</w:t>
            </w:r>
            <w:r w:rsidR="004772CA" w:rsidRPr="004772CA">
              <w:rPr>
                <w:sz w:val="20"/>
                <w:szCs w:val="20"/>
              </w:rPr>
              <w:t>_</w:t>
            </w:r>
            <w:r w:rsidR="004772CA">
              <w:rPr>
                <w:sz w:val="20"/>
                <w:szCs w:val="20"/>
              </w:rPr>
              <w:t>__</w:t>
            </w:r>
          </w:p>
          <w:p w14:paraId="4908CE9E" w14:textId="77777777" w:rsidR="004772CA" w:rsidRPr="004772CA" w:rsidRDefault="004772CA">
            <w:pPr>
              <w:rPr>
                <w:sz w:val="20"/>
                <w:szCs w:val="20"/>
              </w:rPr>
            </w:pPr>
          </w:p>
          <w:p w14:paraId="51594214" w14:textId="7672D245" w:rsidR="00726854" w:rsidRDefault="00726854">
            <w:r w:rsidRPr="004772CA">
              <w:rPr>
                <w:sz w:val="20"/>
                <w:szCs w:val="20"/>
              </w:rPr>
              <w:t>This is called a formula unit.</w:t>
            </w:r>
          </w:p>
        </w:tc>
        <w:tc>
          <w:tcPr>
            <w:tcW w:w="1440" w:type="dxa"/>
          </w:tcPr>
          <w:p w14:paraId="6848E66F" w14:textId="77777777" w:rsidR="00726854" w:rsidRDefault="00726854"/>
        </w:tc>
        <w:tc>
          <w:tcPr>
            <w:tcW w:w="1440" w:type="dxa"/>
          </w:tcPr>
          <w:p w14:paraId="4FBD231D" w14:textId="77777777" w:rsidR="00726854" w:rsidRDefault="00726854"/>
        </w:tc>
        <w:tc>
          <w:tcPr>
            <w:tcW w:w="1350" w:type="dxa"/>
          </w:tcPr>
          <w:p w14:paraId="25F8F3DE" w14:textId="77777777" w:rsidR="00726854" w:rsidRDefault="00726854"/>
        </w:tc>
        <w:tc>
          <w:tcPr>
            <w:tcW w:w="1620" w:type="dxa"/>
            <w:gridSpan w:val="2"/>
          </w:tcPr>
          <w:p w14:paraId="5AB04771" w14:textId="3FC7F68D" w:rsidR="00726854" w:rsidRDefault="00726854"/>
        </w:tc>
      </w:tr>
      <w:tr w:rsidR="00257B82" w14:paraId="5655D012" w14:textId="77777777" w:rsidTr="0031033E">
        <w:tc>
          <w:tcPr>
            <w:tcW w:w="1110" w:type="dxa"/>
          </w:tcPr>
          <w:p w14:paraId="3238A6DD" w14:textId="5C347EC7" w:rsidR="000D7487" w:rsidRDefault="000D7487">
            <w:r>
              <w:t>5</w:t>
            </w:r>
          </w:p>
        </w:tc>
        <w:tc>
          <w:tcPr>
            <w:tcW w:w="3048" w:type="dxa"/>
            <w:gridSpan w:val="2"/>
          </w:tcPr>
          <w:p w14:paraId="5CF2CD64" w14:textId="56A3D167" w:rsidR="000D7487" w:rsidRDefault="000D7487">
            <w:proofErr w:type="gramStart"/>
            <w:r>
              <w:t>propane</w:t>
            </w:r>
            <w:proofErr w:type="gramEnd"/>
          </w:p>
          <w:p w14:paraId="35764704" w14:textId="77777777" w:rsidR="000D7487" w:rsidRDefault="000D7487"/>
          <w:p w14:paraId="42663DBB" w14:textId="77777777" w:rsidR="000D7487" w:rsidRDefault="000D7487"/>
        </w:tc>
        <w:tc>
          <w:tcPr>
            <w:tcW w:w="1800" w:type="dxa"/>
          </w:tcPr>
          <w:p w14:paraId="675B19C7" w14:textId="77777777" w:rsidR="000D7487" w:rsidRDefault="000D7487"/>
        </w:tc>
        <w:tc>
          <w:tcPr>
            <w:tcW w:w="1440" w:type="dxa"/>
          </w:tcPr>
          <w:p w14:paraId="2CF8E83F" w14:textId="77777777" w:rsidR="000D7487" w:rsidRDefault="000D7487"/>
        </w:tc>
        <w:tc>
          <w:tcPr>
            <w:tcW w:w="1440" w:type="dxa"/>
          </w:tcPr>
          <w:p w14:paraId="63F28383" w14:textId="7248D392" w:rsidR="000D7487" w:rsidRDefault="000D7487"/>
        </w:tc>
        <w:tc>
          <w:tcPr>
            <w:tcW w:w="1350" w:type="dxa"/>
          </w:tcPr>
          <w:p w14:paraId="69AC357E" w14:textId="77777777" w:rsidR="000D7487" w:rsidRDefault="000D7487"/>
        </w:tc>
        <w:tc>
          <w:tcPr>
            <w:tcW w:w="1620" w:type="dxa"/>
            <w:gridSpan w:val="2"/>
          </w:tcPr>
          <w:p w14:paraId="0E8D1B1D" w14:textId="77777777" w:rsidR="000D7487" w:rsidRDefault="000D7487"/>
        </w:tc>
      </w:tr>
      <w:tr w:rsidR="00257B82" w14:paraId="46E3FAD4" w14:textId="77777777" w:rsidTr="0031033E">
        <w:trPr>
          <w:trHeight w:val="449"/>
        </w:trPr>
        <w:tc>
          <w:tcPr>
            <w:tcW w:w="1110" w:type="dxa"/>
            <w:vMerge w:val="restart"/>
          </w:tcPr>
          <w:p w14:paraId="351C26A5" w14:textId="77777777" w:rsidR="00257B82" w:rsidRDefault="00257B82">
            <w:r>
              <w:t>6</w:t>
            </w:r>
          </w:p>
        </w:tc>
        <w:tc>
          <w:tcPr>
            <w:tcW w:w="1248" w:type="dxa"/>
            <w:vMerge w:val="restart"/>
          </w:tcPr>
          <w:p w14:paraId="050A5334" w14:textId="201F25C7" w:rsidR="00257B82" w:rsidRDefault="00257B82" w:rsidP="00257B82">
            <w:proofErr w:type="gramStart"/>
            <w:r>
              <w:t>sand</w:t>
            </w:r>
            <w:proofErr w:type="gramEnd"/>
            <w:r>
              <w:t xml:space="preserve"> contains </w:t>
            </w:r>
          </w:p>
        </w:tc>
        <w:tc>
          <w:tcPr>
            <w:tcW w:w="1800" w:type="dxa"/>
          </w:tcPr>
          <w:p w14:paraId="14035532" w14:textId="13161FE1" w:rsidR="00257B82" w:rsidRDefault="00F10178" w:rsidP="00257B82">
            <w:proofErr w:type="gramStart"/>
            <w:r>
              <w:t>silicon</w:t>
            </w:r>
            <w:proofErr w:type="gramEnd"/>
            <w:r>
              <w:t xml:space="preserve"> dioxide</w:t>
            </w:r>
          </w:p>
        </w:tc>
        <w:tc>
          <w:tcPr>
            <w:tcW w:w="1800" w:type="dxa"/>
          </w:tcPr>
          <w:p w14:paraId="5EE81D0E" w14:textId="4C705A54" w:rsidR="00257B82" w:rsidRDefault="00257B82">
            <w:r>
              <w:t>SiO</w:t>
            </w:r>
            <w:r w:rsidRPr="00257B82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09AF7D47" w14:textId="6EE979C7" w:rsidR="00257B82" w:rsidRDefault="00257B82"/>
        </w:tc>
        <w:tc>
          <w:tcPr>
            <w:tcW w:w="1440" w:type="dxa"/>
          </w:tcPr>
          <w:p w14:paraId="2C65C271" w14:textId="77777777" w:rsidR="00257B82" w:rsidRDefault="00257B82"/>
        </w:tc>
        <w:tc>
          <w:tcPr>
            <w:tcW w:w="1350" w:type="dxa"/>
          </w:tcPr>
          <w:p w14:paraId="56E144FD" w14:textId="77777777" w:rsidR="00257B82" w:rsidRDefault="00257B82"/>
        </w:tc>
        <w:tc>
          <w:tcPr>
            <w:tcW w:w="1620" w:type="dxa"/>
            <w:gridSpan w:val="2"/>
          </w:tcPr>
          <w:p w14:paraId="1B2072E2" w14:textId="0572005A" w:rsidR="00257B82" w:rsidRDefault="00257B82"/>
        </w:tc>
      </w:tr>
      <w:tr w:rsidR="00257B82" w14:paraId="4D4C65FD" w14:textId="77777777" w:rsidTr="0031033E">
        <w:trPr>
          <w:trHeight w:val="370"/>
        </w:trPr>
        <w:tc>
          <w:tcPr>
            <w:tcW w:w="1110" w:type="dxa"/>
            <w:vMerge/>
          </w:tcPr>
          <w:p w14:paraId="2CA1812A" w14:textId="77777777" w:rsidR="00257B82" w:rsidRDefault="00257B82"/>
        </w:tc>
        <w:tc>
          <w:tcPr>
            <w:tcW w:w="1248" w:type="dxa"/>
            <w:vMerge/>
          </w:tcPr>
          <w:p w14:paraId="4AE4F3EF" w14:textId="77777777" w:rsidR="00257B82" w:rsidRDefault="00257B82" w:rsidP="00257B82"/>
        </w:tc>
        <w:tc>
          <w:tcPr>
            <w:tcW w:w="1800" w:type="dxa"/>
          </w:tcPr>
          <w:p w14:paraId="4C6F0332" w14:textId="5B3806CF" w:rsidR="00257B82" w:rsidRPr="00321782" w:rsidRDefault="00321782" w:rsidP="00257B82">
            <w:pPr>
              <w:rPr>
                <w:sz w:val="20"/>
                <w:szCs w:val="20"/>
              </w:rPr>
            </w:pPr>
            <w:proofErr w:type="gramStart"/>
            <w:r w:rsidRPr="00321782">
              <w:rPr>
                <w:sz w:val="20"/>
                <w:szCs w:val="20"/>
              </w:rPr>
              <w:t>calcium</w:t>
            </w:r>
            <w:proofErr w:type="gramEnd"/>
            <w:r w:rsidRPr="00321782">
              <w:rPr>
                <w:sz w:val="20"/>
                <w:szCs w:val="20"/>
              </w:rPr>
              <w:t xml:space="preserve"> carbonate</w:t>
            </w:r>
          </w:p>
        </w:tc>
        <w:tc>
          <w:tcPr>
            <w:tcW w:w="1800" w:type="dxa"/>
          </w:tcPr>
          <w:p w14:paraId="59DA7A2B" w14:textId="23A5CCA2" w:rsidR="00257B82" w:rsidRDefault="00257B82">
            <w:r>
              <w:t>CaCO</w:t>
            </w:r>
            <w:r w:rsidRPr="00257B82">
              <w:rPr>
                <w:vertAlign w:val="subscript"/>
              </w:rPr>
              <w:t>3</w:t>
            </w:r>
          </w:p>
        </w:tc>
        <w:tc>
          <w:tcPr>
            <w:tcW w:w="1440" w:type="dxa"/>
          </w:tcPr>
          <w:p w14:paraId="2D8D97C4" w14:textId="77777777" w:rsidR="00257B82" w:rsidRDefault="00257B82"/>
        </w:tc>
        <w:tc>
          <w:tcPr>
            <w:tcW w:w="1440" w:type="dxa"/>
          </w:tcPr>
          <w:p w14:paraId="2C04135F" w14:textId="77777777" w:rsidR="00257B82" w:rsidRDefault="00257B82"/>
        </w:tc>
        <w:tc>
          <w:tcPr>
            <w:tcW w:w="1350" w:type="dxa"/>
          </w:tcPr>
          <w:p w14:paraId="3367DCD5" w14:textId="77777777" w:rsidR="00257B82" w:rsidRDefault="00257B82"/>
        </w:tc>
        <w:tc>
          <w:tcPr>
            <w:tcW w:w="1620" w:type="dxa"/>
            <w:gridSpan w:val="2"/>
          </w:tcPr>
          <w:p w14:paraId="328FAF7F" w14:textId="0DF1BD4F" w:rsidR="00257B82" w:rsidRDefault="00257B82"/>
        </w:tc>
      </w:tr>
      <w:tr w:rsidR="00321782" w14:paraId="51D032BA" w14:textId="77777777" w:rsidTr="0031033E">
        <w:trPr>
          <w:trHeight w:val="140"/>
        </w:trPr>
        <w:tc>
          <w:tcPr>
            <w:tcW w:w="1110" w:type="dxa"/>
            <w:vMerge w:val="restart"/>
          </w:tcPr>
          <w:p w14:paraId="331A6FBB" w14:textId="77777777" w:rsidR="00321782" w:rsidRDefault="00321782">
            <w:r>
              <w:t>7</w:t>
            </w:r>
          </w:p>
        </w:tc>
        <w:tc>
          <w:tcPr>
            <w:tcW w:w="1248" w:type="dxa"/>
            <w:vMerge w:val="restart"/>
          </w:tcPr>
          <w:p w14:paraId="7E3666B0" w14:textId="22215A80" w:rsidR="00321782" w:rsidRDefault="00321782" w:rsidP="00257B82">
            <w:proofErr w:type="gramStart"/>
            <w:r>
              <w:t>air</w:t>
            </w:r>
            <w:proofErr w:type="gramEnd"/>
            <w:r>
              <w:t xml:space="preserve"> contains </w:t>
            </w:r>
          </w:p>
        </w:tc>
        <w:tc>
          <w:tcPr>
            <w:tcW w:w="1800" w:type="dxa"/>
          </w:tcPr>
          <w:p w14:paraId="183D352C" w14:textId="722B7385" w:rsidR="00321782" w:rsidRDefault="00321782" w:rsidP="00321782">
            <w:proofErr w:type="gramStart"/>
            <w:r>
              <w:t>nitrogen</w:t>
            </w:r>
            <w:proofErr w:type="gramEnd"/>
            <w:r>
              <w:t xml:space="preserve"> </w:t>
            </w:r>
          </w:p>
        </w:tc>
        <w:tc>
          <w:tcPr>
            <w:tcW w:w="1800" w:type="dxa"/>
          </w:tcPr>
          <w:p w14:paraId="77324971" w14:textId="77777777" w:rsidR="00321782" w:rsidRDefault="00321782"/>
        </w:tc>
        <w:tc>
          <w:tcPr>
            <w:tcW w:w="1440" w:type="dxa"/>
          </w:tcPr>
          <w:p w14:paraId="5F387946" w14:textId="77777777" w:rsidR="00321782" w:rsidRDefault="00321782"/>
        </w:tc>
        <w:tc>
          <w:tcPr>
            <w:tcW w:w="1440" w:type="dxa"/>
          </w:tcPr>
          <w:p w14:paraId="14914AC6" w14:textId="77777777" w:rsidR="00321782" w:rsidRDefault="00321782"/>
        </w:tc>
        <w:tc>
          <w:tcPr>
            <w:tcW w:w="1350" w:type="dxa"/>
          </w:tcPr>
          <w:p w14:paraId="24EE4754" w14:textId="77777777" w:rsidR="00321782" w:rsidRDefault="00321782"/>
        </w:tc>
        <w:tc>
          <w:tcPr>
            <w:tcW w:w="1620" w:type="dxa"/>
            <w:gridSpan w:val="2"/>
          </w:tcPr>
          <w:p w14:paraId="02F02536" w14:textId="063D42A4" w:rsidR="00321782" w:rsidRDefault="00321782"/>
        </w:tc>
      </w:tr>
      <w:tr w:rsidR="00321782" w14:paraId="5B0AD706" w14:textId="77777777" w:rsidTr="0031033E">
        <w:trPr>
          <w:trHeight w:val="140"/>
        </w:trPr>
        <w:tc>
          <w:tcPr>
            <w:tcW w:w="1110" w:type="dxa"/>
            <w:vMerge/>
          </w:tcPr>
          <w:p w14:paraId="0ED1E50D" w14:textId="77777777" w:rsidR="00321782" w:rsidRDefault="00321782"/>
        </w:tc>
        <w:tc>
          <w:tcPr>
            <w:tcW w:w="1248" w:type="dxa"/>
            <w:vMerge/>
          </w:tcPr>
          <w:p w14:paraId="254CE2D0" w14:textId="77777777" w:rsidR="00321782" w:rsidRDefault="00321782" w:rsidP="00257B82"/>
        </w:tc>
        <w:tc>
          <w:tcPr>
            <w:tcW w:w="1800" w:type="dxa"/>
          </w:tcPr>
          <w:p w14:paraId="11A61D28" w14:textId="07FB9F6B" w:rsidR="00321782" w:rsidRDefault="00321782" w:rsidP="000D7487">
            <w:proofErr w:type="gramStart"/>
            <w:r>
              <w:t>oxygen</w:t>
            </w:r>
            <w:proofErr w:type="gramEnd"/>
          </w:p>
        </w:tc>
        <w:tc>
          <w:tcPr>
            <w:tcW w:w="1800" w:type="dxa"/>
          </w:tcPr>
          <w:p w14:paraId="63AC0D88" w14:textId="77777777" w:rsidR="00321782" w:rsidRDefault="00321782"/>
        </w:tc>
        <w:tc>
          <w:tcPr>
            <w:tcW w:w="1440" w:type="dxa"/>
          </w:tcPr>
          <w:p w14:paraId="5A900F85" w14:textId="77777777" w:rsidR="00321782" w:rsidRDefault="00321782"/>
        </w:tc>
        <w:tc>
          <w:tcPr>
            <w:tcW w:w="1440" w:type="dxa"/>
          </w:tcPr>
          <w:p w14:paraId="63B0377B" w14:textId="77777777" w:rsidR="00321782" w:rsidRDefault="00321782"/>
        </w:tc>
        <w:tc>
          <w:tcPr>
            <w:tcW w:w="1350" w:type="dxa"/>
          </w:tcPr>
          <w:p w14:paraId="7A4D6589" w14:textId="77777777" w:rsidR="00321782" w:rsidRDefault="00321782"/>
        </w:tc>
        <w:tc>
          <w:tcPr>
            <w:tcW w:w="1620" w:type="dxa"/>
            <w:gridSpan w:val="2"/>
          </w:tcPr>
          <w:p w14:paraId="2CB947F9" w14:textId="3A0B6EF2" w:rsidR="00321782" w:rsidRDefault="00321782"/>
        </w:tc>
      </w:tr>
      <w:tr w:rsidR="00321782" w14:paraId="76EB4629" w14:textId="77777777" w:rsidTr="0031033E">
        <w:trPr>
          <w:trHeight w:val="140"/>
        </w:trPr>
        <w:tc>
          <w:tcPr>
            <w:tcW w:w="1110" w:type="dxa"/>
            <w:vMerge/>
          </w:tcPr>
          <w:p w14:paraId="49E7EA87" w14:textId="77777777" w:rsidR="00321782" w:rsidRDefault="00321782"/>
        </w:tc>
        <w:tc>
          <w:tcPr>
            <w:tcW w:w="1248" w:type="dxa"/>
            <w:vMerge/>
          </w:tcPr>
          <w:p w14:paraId="611D25B7" w14:textId="77777777" w:rsidR="00321782" w:rsidRDefault="00321782" w:rsidP="00257B82"/>
        </w:tc>
        <w:tc>
          <w:tcPr>
            <w:tcW w:w="1800" w:type="dxa"/>
          </w:tcPr>
          <w:p w14:paraId="363CD42B" w14:textId="6127F80E" w:rsidR="00321782" w:rsidRDefault="00321782" w:rsidP="000D7487">
            <w:proofErr w:type="gramStart"/>
            <w:r>
              <w:t>water</w:t>
            </w:r>
            <w:proofErr w:type="gramEnd"/>
            <w:r>
              <w:t xml:space="preserve"> vapor</w:t>
            </w:r>
          </w:p>
        </w:tc>
        <w:tc>
          <w:tcPr>
            <w:tcW w:w="1800" w:type="dxa"/>
          </w:tcPr>
          <w:p w14:paraId="71DDE25D" w14:textId="77777777" w:rsidR="00321782" w:rsidRDefault="00321782"/>
        </w:tc>
        <w:tc>
          <w:tcPr>
            <w:tcW w:w="1440" w:type="dxa"/>
          </w:tcPr>
          <w:p w14:paraId="6841FA53" w14:textId="77777777" w:rsidR="00321782" w:rsidRDefault="00321782"/>
        </w:tc>
        <w:tc>
          <w:tcPr>
            <w:tcW w:w="1440" w:type="dxa"/>
          </w:tcPr>
          <w:p w14:paraId="462D3BC3" w14:textId="77777777" w:rsidR="00321782" w:rsidRDefault="00321782"/>
        </w:tc>
        <w:tc>
          <w:tcPr>
            <w:tcW w:w="1350" w:type="dxa"/>
          </w:tcPr>
          <w:p w14:paraId="505A7A1C" w14:textId="77777777" w:rsidR="00321782" w:rsidRDefault="00321782"/>
        </w:tc>
        <w:tc>
          <w:tcPr>
            <w:tcW w:w="1620" w:type="dxa"/>
            <w:gridSpan w:val="2"/>
          </w:tcPr>
          <w:p w14:paraId="56A444AB" w14:textId="11AE96DA" w:rsidR="00321782" w:rsidRDefault="00321782"/>
        </w:tc>
      </w:tr>
      <w:tr w:rsidR="00321782" w14:paraId="3A5CE4CE" w14:textId="77777777" w:rsidTr="0031033E">
        <w:trPr>
          <w:trHeight w:val="140"/>
        </w:trPr>
        <w:tc>
          <w:tcPr>
            <w:tcW w:w="1110" w:type="dxa"/>
            <w:vMerge/>
          </w:tcPr>
          <w:p w14:paraId="3AEF7E44" w14:textId="77777777" w:rsidR="00321782" w:rsidRDefault="00321782"/>
        </w:tc>
        <w:tc>
          <w:tcPr>
            <w:tcW w:w="1248" w:type="dxa"/>
            <w:vMerge/>
          </w:tcPr>
          <w:p w14:paraId="10CBDBC9" w14:textId="77777777" w:rsidR="00321782" w:rsidRDefault="00321782" w:rsidP="00257B82"/>
        </w:tc>
        <w:tc>
          <w:tcPr>
            <w:tcW w:w="1800" w:type="dxa"/>
          </w:tcPr>
          <w:p w14:paraId="77BB62C4" w14:textId="1DE6C208" w:rsidR="00321782" w:rsidRDefault="00321782" w:rsidP="000D7487">
            <w:proofErr w:type="gramStart"/>
            <w:r>
              <w:t>carbon</w:t>
            </w:r>
            <w:proofErr w:type="gramEnd"/>
            <w:r>
              <w:t xml:space="preserve"> dioxide</w:t>
            </w:r>
          </w:p>
        </w:tc>
        <w:tc>
          <w:tcPr>
            <w:tcW w:w="1800" w:type="dxa"/>
          </w:tcPr>
          <w:p w14:paraId="60920629" w14:textId="77777777" w:rsidR="00321782" w:rsidRDefault="00321782"/>
        </w:tc>
        <w:tc>
          <w:tcPr>
            <w:tcW w:w="1440" w:type="dxa"/>
          </w:tcPr>
          <w:p w14:paraId="5D0336EC" w14:textId="77777777" w:rsidR="00321782" w:rsidRDefault="00321782"/>
        </w:tc>
        <w:tc>
          <w:tcPr>
            <w:tcW w:w="1440" w:type="dxa"/>
          </w:tcPr>
          <w:p w14:paraId="5F5EE861" w14:textId="77777777" w:rsidR="00321782" w:rsidRDefault="00321782"/>
        </w:tc>
        <w:tc>
          <w:tcPr>
            <w:tcW w:w="1350" w:type="dxa"/>
          </w:tcPr>
          <w:p w14:paraId="5705B99D" w14:textId="77777777" w:rsidR="00321782" w:rsidRDefault="00321782"/>
        </w:tc>
        <w:tc>
          <w:tcPr>
            <w:tcW w:w="1620" w:type="dxa"/>
            <w:gridSpan w:val="2"/>
          </w:tcPr>
          <w:p w14:paraId="6AC8F49C" w14:textId="30EBC930" w:rsidR="00321782" w:rsidRDefault="00321782"/>
        </w:tc>
      </w:tr>
      <w:tr w:rsidR="00321782" w14:paraId="60F9D3A9" w14:textId="77777777" w:rsidTr="0031033E">
        <w:trPr>
          <w:trHeight w:val="140"/>
        </w:trPr>
        <w:tc>
          <w:tcPr>
            <w:tcW w:w="1110" w:type="dxa"/>
            <w:vMerge/>
          </w:tcPr>
          <w:p w14:paraId="18C28E7A" w14:textId="77777777" w:rsidR="00321782" w:rsidRDefault="00321782"/>
        </w:tc>
        <w:tc>
          <w:tcPr>
            <w:tcW w:w="1248" w:type="dxa"/>
            <w:vMerge/>
          </w:tcPr>
          <w:p w14:paraId="7AE0976A" w14:textId="77777777" w:rsidR="00321782" w:rsidRDefault="00321782" w:rsidP="00257B82"/>
        </w:tc>
        <w:tc>
          <w:tcPr>
            <w:tcW w:w="1800" w:type="dxa"/>
          </w:tcPr>
          <w:p w14:paraId="151DA716" w14:textId="0079A2D7" w:rsidR="00321782" w:rsidRDefault="00321782" w:rsidP="000D7487">
            <w:proofErr w:type="gramStart"/>
            <w:r>
              <w:t>argon</w:t>
            </w:r>
            <w:proofErr w:type="gramEnd"/>
          </w:p>
        </w:tc>
        <w:tc>
          <w:tcPr>
            <w:tcW w:w="1800" w:type="dxa"/>
          </w:tcPr>
          <w:p w14:paraId="0543E02D" w14:textId="77777777" w:rsidR="00321782" w:rsidRDefault="00321782"/>
        </w:tc>
        <w:tc>
          <w:tcPr>
            <w:tcW w:w="1440" w:type="dxa"/>
          </w:tcPr>
          <w:p w14:paraId="17FBC9E0" w14:textId="77777777" w:rsidR="00321782" w:rsidRDefault="00321782"/>
        </w:tc>
        <w:tc>
          <w:tcPr>
            <w:tcW w:w="1440" w:type="dxa"/>
          </w:tcPr>
          <w:p w14:paraId="317C4F0D" w14:textId="77777777" w:rsidR="00321782" w:rsidRDefault="00321782"/>
        </w:tc>
        <w:tc>
          <w:tcPr>
            <w:tcW w:w="1350" w:type="dxa"/>
          </w:tcPr>
          <w:p w14:paraId="08F16CE9" w14:textId="77777777" w:rsidR="00321782" w:rsidRDefault="00321782"/>
        </w:tc>
        <w:tc>
          <w:tcPr>
            <w:tcW w:w="1620" w:type="dxa"/>
            <w:gridSpan w:val="2"/>
          </w:tcPr>
          <w:p w14:paraId="2D9FA7EC" w14:textId="05075491" w:rsidR="00321782" w:rsidRDefault="00321782"/>
        </w:tc>
      </w:tr>
      <w:tr w:rsidR="002E001B" w14:paraId="38711955" w14:textId="77777777" w:rsidTr="0031033E">
        <w:trPr>
          <w:trHeight w:val="210"/>
        </w:trPr>
        <w:tc>
          <w:tcPr>
            <w:tcW w:w="1110" w:type="dxa"/>
            <w:vMerge w:val="restart"/>
          </w:tcPr>
          <w:p w14:paraId="3041D02A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lastRenderedPageBreak/>
              <w:t>Sample Number</w:t>
            </w:r>
          </w:p>
        </w:tc>
        <w:tc>
          <w:tcPr>
            <w:tcW w:w="3048" w:type="dxa"/>
            <w:gridSpan w:val="2"/>
            <w:vMerge w:val="restart"/>
          </w:tcPr>
          <w:p w14:paraId="67DBB997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Name of substance(s) in the sample</w:t>
            </w:r>
          </w:p>
        </w:tc>
        <w:tc>
          <w:tcPr>
            <w:tcW w:w="1800" w:type="dxa"/>
            <w:vMerge w:val="restart"/>
          </w:tcPr>
          <w:p w14:paraId="736BC9FE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Chemical Formula</w:t>
            </w:r>
          </w:p>
        </w:tc>
        <w:tc>
          <w:tcPr>
            <w:tcW w:w="5850" w:type="dxa"/>
            <w:gridSpan w:val="5"/>
          </w:tcPr>
          <w:p w14:paraId="093103F2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 xml:space="preserve">            Check one description that fits each model.</w:t>
            </w:r>
          </w:p>
        </w:tc>
      </w:tr>
      <w:tr w:rsidR="002E001B" w14:paraId="53083FCC" w14:textId="77777777" w:rsidTr="0031033E">
        <w:trPr>
          <w:trHeight w:val="210"/>
        </w:trPr>
        <w:tc>
          <w:tcPr>
            <w:tcW w:w="1110" w:type="dxa"/>
            <w:vMerge/>
          </w:tcPr>
          <w:p w14:paraId="65E5911E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vMerge/>
          </w:tcPr>
          <w:p w14:paraId="32FD116D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31926129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A61E36" w14:textId="75236A08" w:rsidR="002E001B" w:rsidRPr="002E001B" w:rsidRDefault="004772CA" w:rsidP="00477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2E001B" w:rsidRPr="002E001B">
              <w:rPr>
                <w:b/>
                <w:sz w:val="22"/>
                <w:szCs w:val="22"/>
              </w:rPr>
              <w:t>ovalent network structure</w:t>
            </w:r>
          </w:p>
        </w:tc>
        <w:tc>
          <w:tcPr>
            <w:tcW w:w="1440" w:type="dxa"/>
          </w:tcPr>
          <w:p w14:paraId="1AE1DFED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Individual atoms</w:t>
            </w:r>
          </w:p>
        </w:tc>
        <w:tc>
          <w:tcPr>
            <w:tcW w:w="1440" w:type="dxa"/>
            <w:gridSpan w:val="2"/>
          </w:tcPr>
          <w:p w14:paraId="6658468F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Individual molecules</w:t>
            </w:r>
          </w:p>
        </w:tc>
        <w:tc>
          <w:tcPr>
            <w:tcW w:w="1530" w:type="dxa"/>
          </w:tcPr>
          <w:p w14:paraId="6397D661" w14:textId="77777777" w:rsidR="002E001B" w:rsidRPr="002E001B" w:rsidRDefault="002E001B" w:rsidP="004772CA">
            <w:pPr>
              <w:rPr>
                <w:b/>
                <w:sz w:val="22"/>
                <w:szCs w:val="22"/>
              </w:rPr>
            </w:pPr>
            <w:r w:rsidRPr="002E001B">
              <w:rPr>
                <w:b/>
                <w:sz w:val="22"/>
                <w:szCs w:val="22"/>
              </w:rPr>
              <w:t>Ionic crystal</w:t>
            </w:r>
          </w:p>
        </w:tc>
      </w:tr>
      <w:tr w:rsidR="00321782" w14:paraId="15930A36" w14:textId="77777777" w:rsidTr="0031033E">
        <w:trPr>
          <w:trHeight w:val="494"/>
        </w:trPr>
        <w:tc>
          <w:tcPr>
            <w:tcW w:w="1110" w:type="dxa"/>
            <w:vMerge w:val="restart"/>
          </w:tcPr>
          <w:p w14:paraId="3B36E68F" w14:textId="26BF2CEB" w:rsidR="00321782" w:rsidRDefault="00321782">
            <w:r>
              <w:t>8</w:t>
            </w:r>
          </w:p>
        </w:tc>
        <w:tc>
          <w:tcPr>
            <w:tcW w:w="1248" w:type="dxa"/>
            <w:vMerge w:val="restart"/>
          </w:tcPr>
          <w:p w14:paraId="5801A391" w14:textId="63903D8D" w:rsidR="00321782" w:rsidRDefault="00321782" w:rsidP="00321782">
            <w:proofErr w:type="gramStart"/>
            <w:r>
              <w:t>salt</w:t>
            </w:r>
            <w:proofErr w:type="gramEnd"/>
            <w:r>
              <w:t xml:space="preserve"> water contains</w:t>
            </w:r>
          </w:p>
        </w:tc>
        <w:tc>
          <w:tcPr>
            <w:tcW w:w="1800" w:type="dxa"/>
          </w:tcPr>
          <w:p w14:paraId="2350A3B6" w14:textId="77777777" w:rsidR="00321782" w:rsidRDefault="00321782">
            <w:proofErr w:type="gramStart"/>
            <w:r>
              <w:t>water</w:t>
            </w:r>
            <w:proofErr w:type="gramEnd"/>
            <w:r>
              <w:t xml:space="preserve"> </w:t>
            </w:r>
          </w:p>
          <w:p w14:paraId="4437D663" w14:textId="523F93BC" w:rsidR="00321782" w:rsidRDefault="00321782"/>
        </w:tc>
        <w:tc>
          <w:tcPr>
            <w:tcW w:w="1800" w:type="dxa"/>
          </w:tcPr>
          <w:p w14:paraId="199B006C" w14:textId="0BED0768" w:rsidR="00321782" w:rsidRDefault="00321782"/>
        </w:tc>
        <w:tc>
          <w:tcPr>
            <w:tcW w:w="1440" w:type="dxa"/>
          </w:tcPr>
          <w:p w14:paraId="68E46C3C" w14:textId="7D24E834" w:rsidR="00321782" w:rsidRDefault="00321782"/>
        </w:tc>
        <w:tc>
          <w:tcPr>
            <w:tcW w:w="1440" w:type="dxa"/>
          </w:tcPr>
          <w:p w14:paraId="1E193522" w14:textId="77777777" w:rsidR="00321782" w:rsidRDefault="00321782"/>
        </w:tc>
        <w:tc>
          <w:tcPr>
            <w:tcW w:w="1440" w:type="dxa"/>
            <w:gridSpan w:val="2"/>
          </w:tcPr>
          <w:p w14:paraId="48180C14" w14:textId="77777777" w:rsidR="00321782" w:rsidRDefault="00321782"/>
        </w:tc>
        <w:tc>
          <w:tcPr>
            <w:tcW w:w="1530" w:type="dxa"/>
          </w:tcPr>
          <w:p w14:paraId="628B5043" w14:textId="618C92B1" w:rsidR="00321782" w:rsidRDefault="00321782"/>
        </w:tc>
      </w:tr>
      <w:tr w:rsidR="00321782" w14:paraId="18DB6882" w14:textId="77777777" w:rsidTr="0031033E">
        <w:trPr>
          <w:trHeight w:val="280"/>
        </w:trPr>
        <w:tc>
          <w:tcPr>
            <w:tcW w:w="1110" w:type="dxa"/>
            <w:vMerge/>
          </w:tcPr>
          <w:p w14:paraId="13081001" w14:textId="77777777" w:rsidR="00321782" w:rsidRDefault="00321782"/>
        </w:tc>
        <w:tc>
          <w:tcPr>
            <w:tcW w:w="1248" w:type="dxa"/>
            <w:vMerge/>
          </w:tcPr>
          <w:p w14:paraId="375ABCF2" w14:textId="77777777" w:rsidR="00321782" w:rsidRDefault="00321782"/>
        </w:tc>
        <w:tc>
          <w:tcPr>
            <w:tcW w:w="1800" w:type="dxa"/>
          </w:tcPr>
          <w:p w14:paraId="2F0F6DCD" w14:textId="3653E0C0" w:rsidR="00321782" w:rsidRPr="00321782" w:rsidRDefault="002E00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so</w:t>
            </w:r>
            <w:r w:rsidR="00321782" w:rsidRPr="00321782">
              <w:rPr>
                <w:sz w:val="22"/>
                <w:szCs w:val="22"/>
              </w:rPr>
              <w:t>dium</w:t>
            </w:r>
            <w:proofErr w:type="gramEnd"/>
            <w:r w:rsidR="00321782" w:rsidRPr="00321782">
              <w:rPr>
                <w:sz w:val="22"/>
                <w:szCs w:val="22"/>
              </w:rPr>
              <w:t xml:space="preserve"> chloride</w:t>
            </w:r>
          </w:p>
        </w:tc>
        <w:tc>
          <w:tcPr>
            <w:tcW w:w="1800" w:type="dxa"/>
          </w:tcPr>
          <w:p w14:paraId="5A2E42E4" w14:textId="77777777" w:rsidR="00321782" w:rsidRDefault="00321782"/>
        </w:tc>
        <w:tc>
          <w:tcPr>
            <w:tcW w:w="1440" w:type="dxa"/>
          </w:tcPr>
          <w:p w14:paraId="3BC91871" w14:textId="77777777" w:rsidR="00321782" w:rsidRDefault="00321782"/>
        </w:tc>
        <w:tc>
          <w:tcPr>
            <w:tcW w:w="1440" w:type="dxa"/>
          </w:tcPr>
          <w:p w14:paraId="2CBB8B4E" w14:textId="77777777" w:rsidR="00321782" w:rsidRDefault="00321782"/>
        </w:tc>
        <w:tc>
          <w:tcPr>
            <w:tcW w:w="1440" w:type="dxa"/>
            <w:gridSpan w:val="2"/>
          </w:tcPr>
          <w:p w14:paraId="31DC0A86" w14:textId="77777777" w:rsidR="00321782" w:rsidRDefault="00321782"/>
        </w:tc>
        <w:tc>
          <w:tcPr>
            <w:tcW w:w="1530" w:type="dxa"/>
          </w:tcPr>
          <w:p w14:paraId="7DF41BCC" w14:textId="2A4009E4" w:rsidR="00321782" w:rsidRPr="00F10178" w:rsidRDefault="00333723" w:rsidP="00333723">
            <w:pPr>
              <w:rPr>
                <w:sz w:val="20"/>
                <w:szCs w:val="20"/>
              </w:rPr>
            </w:pPr>
            <w:r w:rsidRPr="00EA22E0">
              <w:rPr>
                <w:rFonts w:ascii="Zapf Dingbats" w:hAnsi="Zapf Dingbats"/>
                <w:color w:val="000000"/>
              </w:rPr>
              <w:t>✔</w:t>
            </w:r>
            <w:r>
              <w:rPr>
                <w:rFonts w:ascii="Zapf Dingbats" w:hAnsi="Zapf Dingbats"/>
                <w:color w:val="000000"/>
              </w:rPr>
              <w:t></w:t>
            </w:r>
            <w:r w:rsidR="00321782" w:rsidRPr="002E001B">
              <w:rPr>
                <w:sz w:val="20"/>
                <w:szCs w:val="20"/>
              </w:rPr>
              <w:t>The crystal is broken up into ions.</w:t>
            </w:r>
          </w:p>
        </w:tc>
      </w:tr>
      <w:tr w:rsidR="00257B82" w14:paraId="7B6CBCA6" w14:textId="77777777" w:rsidTr="0031033E">
        <w:tc>
          <w:tcPr>
            <w:tcW w:w="1110" w:type="dxa"/>
          </w:tcPr>
          <w:p w14:paraId="44FB745C" w14:textId="77777777" w:rsidR="000D7487" w:rsidRDefault="000D7487">
            <w:r>
              <w:t>9</w:t>
            </w:r>
          </w:p>
        </w:tc>
        <w:tc>
          <w:tcPr>
            <w:tcW w:w="3048" w:type="dxa"/>
            <w:gridSpan w:val="2"/>
          </w:tcPr>
          <w:p w14:paraId="52D1C178" w14:textId="4C73E082" w:rsidR="000D7487" w:rsidRDefault="00F10178">
            <w:proofErr w:type="gramStart"/>
            <w:r>
              <w:t>o</w:t>
            </w:r>
            <w:r w:rsidR="000D7487">
              <w:t>xygen</w:t>
            </w:r>
            <w:proofErr w:type="gramEnd"/>
          </w:p>
          <w:p w14:paraId="7DABD6D8" w14:textId="48417BBF" w:rsidR="00F10178" w:rsidRDefault="00F10178"/>
        </w:tc>
        <w:tc>
          <w:tcPr>
            <w:tcW w:w="1800" w:type="dxa"/>
          </w:tcPr>
          <w:p w14:paraId="445E0C1D" w14:textId="77777777" w:rsidR="000D7487" w:rsidRDefault="000D7487"/>
        </w:tc>
        <w:tc>
          <w:tcPr>
            <w:tcW w:w="1440" w:type="dxa"/>
          </w:tcPr>
          <w:p w14:paraId="670380E3" w14:textId="77777777" w:rsidR="000D7487" w:rsidRDefault="000D7487"/>
        </w:tc>
        <w:tc>
          <w:tcPr>
            <w:tcW w:w="1440" w:type="dxa"/>
          </w:tcPr>
          <w:p w14:paraId="0C7461D4" w14:textId="44D62285" w:rsidR="000D7487" w:rsidRDefault="000D7487"/>
        </w:tc>
        <w:tc>
          <w:tcPr>
            <w:tcW w:w="1440" w:type="dxa"/>
            <w:gridSpan w:val="2"/>
          </w:tcPr>
          <w:p w14:paraId="67D9C1ED" w14:textId="77777777" w:rsidR="000D7487" w:rsidRDefault="000D7487"/>
        </w:tc>
        <w:tc>
          <w:tcPr>
            <w:tcW w:w="1530" w:type="dxa"/>
          </w:tcPr>
          <w:p w14:paraId="27F19EFB" w14:textId="77777777" w:rsidR="000D7487" w:rsidRDefault="000D7487"/>
        </w:tc>
      </w:tr>
      <w:tr w:rsidR="00321782" w14:paraId="527A8CD8" w14:textId="77777777" w:rsidTr="0031033E">
        <w:trPr>
          <w:trHeight w:val="94"/>
        </w:trPr>
        <w:tc>
          <w:tcPr>
            <w:tcW w:w="1110" w:type="dxa"/>
            <w:vMerge w:val="restart"/>
          </w:tcPr>
          <w:p w14:paraId="158E38B9" w14:textId="77777777" w:rsidR="00321782" w:rsidRDefault="00321782">
            <w:r>
              <w:t>10</w:t>
            </w:r>
          </w:p>
        </w:tc>
        <w:tc>
          <w:tcPr>
            <w:tcW w:w="1248" w:type="dxa"/>
            <w:vMerge w:val="restart"/>
          </w:tcPr>
          <w:p w14:paraId="3E4D0DAA" w14:textId="5DC49387" w:rsidR="00321782" w:rsidRDefault="00321782" w:rsidP="00321782">
            <w:proofErr w:type="gramStart"/>
            <w:r>
              <w:t>steel</w:t>
            </w:r>
            <w:proofErr w:type="gramEnd"/>
            <w:r>
              <w:t xml:space="preserve">  contains</w:t>
            </w:r>
          </w:p>
        </w:tc>
        <w:tc>
          <w:tcPr>
            <w:tcW w:w="1800" w:type="dxa"/>
          </w:tcPr>
          <w:p w14:paraId="0C22D3F9" w14:textId="6E4CEC5D" w:rsidR="00321782" w:rsidRDefault="00321782">
            <w:proofErr w:type="gramStart"/>
            <w:r>
              <w:t>iron</w:t>
            </w:r>
            <w:proofErr w:type="gramEnd"/>
          </w:p>
        </w:tc>
        <w:tc>
          <w:tcPr>
            <w:tcW w:w="1800" w:type="dxa"/>
          </w:tcPr>
          <w:p w14:paraId="3DA4C0EC" w14:textId="65F720BB" w:rsidR="00321782" w:rsidRDefault="00321782"/>
        </w:tc>
        <w:tc>
          <w:tcPr>
            <w:tcW w:w="1440" w:type="dxa"/>
          </w:tcPr>
          <w:p w14:paraId="7489E0A4" w14:textId="77777777" w:rsidR="00321782" w:rsidRDefault="00321782"/>
        </w:tc>
        <w:tc>
          <w:tcPr>
            <w:tcW w:w="1440" w:type="dxa"/>
          </w:tcPr>
          <w:p w14:paraId="687BFBA5" w14:textId="77777777" w:rsidR="00321782" w:rsidRDefault="00321782"/>
        </w:tc>
        <w:tc>
          <w:tcPr>
            <w:tcW w:w="1440" w:type="dxa"/>
            <w:gridSpan w:val="2"/>
          </w:tcPr>
          <w:p w14:paraId="7771E3BF" w14:textId="77777777" w:rsidR="00321782" w:rsidRDefault="00321782"/>
        </w:tc>
        <w:tc>
          <w:tcPr>
            <w:tcW w:w="1530" w:type="dxa"/>
          </w:tcPr>
          <w:p w14:paraId="716BDFED" w14:textId="73E1EF43" w:rsidR="00321782" w:rsidRDefault="00321782"/>
        </w:tc>
      </w:tr>
      <w:tr w:rsidR="00321782" w14:paraId="04C99110" w14:textId="77777777" w:rsidTr="0031033E">
        <w:trPr>
          <w:trHeight w:val="93"/>
        </w:trPr>
        <w:tc>
          <w:tcPr>
            <w:tcW w:w="1110" w:type="dxa"/>
            <w:vMerge/>
          </w:tcPr>
          <w:p w14:paraId="72C016CA" w14:textId="77777777" w:rsidR="00321782" w:rsidRDefault="00321782"/>
        </w:tc>
        <w:tc>
          <w:tcPr>
            <w:tcW w:w="1248" w:type="dxa"/>
            <w:vMerge/>
          </w:tcPr>
          <w:p w14:paraId="4E372EFB" w14:textId="77777777" w:rsidR="00321782" w:rsidRDefault="00321782" w:rsidP="00321782"/>
        </w:tc>
        <w:tc>
          <w:tcPr>
            <w:tcW w:w="1800" w:type="dxa"/>
          </w:tcPr>
          <w:p w14:paraId="361226BB" w14:textId="1814A446" w:rsidR="00321782" w:rsidRDefault="00321782">
            <w:proofErr w:type="gramStart"/>
            <w:r>
              <w:t>chromium</w:t>
            </w:r>
            <w:proofErr w:type="gramEnd"/>
          </w:p>
        </w:tc>
        <w:tc>
          <w:tcPr>
            <w:tcW w:w="1800" w:type="dxa"/>
          </w:tcPr>
          <w:p w14:paraId="0256313A" w14:textId="77777777" w:rsidR="00321782" w:rsidRDefault="00321782"/>
        </w:tc>
        <w:tc>
          <w:tcPr>
            <w:tcW w:w="1440" w:type="dxa"/>
          </w:tcPr>
          <w:p w14:paraId="3FAB2CFA" w14:textId="77777777" w:rsidR="00321782" w:rsidRDefault="00321782"/>
        </w:tc>
        <w:tc>
          <w:tcPr>
            <w:tcW w:w="1440" w:type="dxa"/>
          </w:tcPr>
          <w:p w14:paraId="24E9416D" w14:textId="77777777" w:rsidR="00321782" w:rsidRDefault="00321782"/>
        </w:tc>
        <w:tc>
          <w:tcPr>
            <w:tcW w:w="1440" w:type="dxa"/>
            <w:gridSpan w:val="2"/>
          </w:tcPr>
          <w:p w14:paraId="237FAB78" w14:textId="77777777" w:rsidR="00321782" w:rsidRDefault="00321782"/>
        </w:tc>
        <w:tc>
          <w:tcPr>
            <w:tcW w:w="1530" w:type="dxa"/>
          </w:tcPr>
          <w:p w14:paraId="120C8150" w14:textId="549F6799" w:rsidR="00321782" w:rsidRDefault="00321782"/>
        </w:tc>
      </w:tr>
      <w:tr w:rsidR="00321782" w14:paraId="04C12E50" w14:textId="77777777" w:rsidTr="0031033E">
        <w:trPr>
          <w:trHeight w:val="93"/>
        </w:trPr>
        <w:tc>
          <w:tcPr>
            <w:tcW w:w="1110" w:type="dxa"/>
            <w:vMerge/>
          </w:tcPr>
          <w:p w14:paraId="43CED2BA" w14:textId="77777777" w:rsidR="00321782" w:rsidRDefault="00321782"/>
        </w:tc>
        <w:tc>
          <w:tcPr>
            <w:tcW w:w="1248" w:type="dxa"/>
            <w:vMerge/>
          </w:tcPr>
          <w:p w14:paraId="70770115" w14:textId="77777777" w:rsidR="00321782" w:rsidRDefault="00321782" w:rsidP="00321782"/>
        </w:tc>
        <w:tc>
          <w:tcPr>
            <w:tcW w:w="1800" w:type="dxa"/>
          </w:tcPr>
          <w:p w14:paraId="207188D4" w14:textId="6AEEC7E6" w:rsidR="00321782" w:rsidRDefault="00321782">
            <w:proofErr w:type="gramStart"/>
            <w:r>
              <w:t>nickel</w:t>
            </w:r>
            <w:proofErr w:type="gramEnd"/>
          </w:p>
        </w:tc>
        <w:tc>
          <w:tcPr>
            <w:tcW w:w="1800" w:type="dxa"/>
          </w:tcPr>
          <w:p w14:paraId="16C82253" w14:textId="77777777" w:rsidR="00321782" w:rsidRDefault="00321782"/>
        </w:tc>
        <w:tc>
          <w:tcPr>
            <w:tcW w:w="1440" w:type="dxa"/>
          </w:tcPr>
          <w:p w14:paraId="16D98F50" w14:textId="77777777" w:rsidR="00321782" w:rsidRDefault="00321782"/>
        </w:tc>
        <w:tc>
          <w:tcPr>
            <w:tcW w:w="1440" w:type="dxa"/>
          </w:tcPr>
          <w:p w14:paraId="335BBCA4" w14:textId="77777777" w:rsidR="00321782" w:rsidRDefault="00321782"/>
        </w:tc>
        <w:tc>
          <w:tcPr>
            <w:tcW w:w="1440" w:type="dxa"/>
            <w:gridSpan w:val="2"/>
          </w:tcPr>
          <w:p w14:paraId="6160AB7B" w14:textId="77777777" w:rsidR="00321782" w:rsidRDefault="00321782"/>
        </w:tc>
        <w:tc>
          <w:tcPr>
            <w:tcW w:w="1530" w:type="dxa"/>
          </w:tcPr>
          <w:p w14:paraId="6AE24014" w14:textId="106F3EC7" w:rsidR="00321782" w:rsidRDefault="00321782"/>
        </w:tc>
      </w:tr>
      <w:tr w:rsidR="00257B82" w14:paraId="503857B4" w14:textId="77777777" w:rsidTr="0031033E">
        <w:tc>
          <w:tcPr>
            <w:tcW w:w="1110" w:type="dxa"/>
          </w:tcPr>
          <w:p w14:paraId="427A1D26" w14:textId="77777777" w:rsidR="000D7487" w:rsidRDefault="000D7487">
            <w:r>
              <w:t>11</w:t>
            </w:r>
          </w:p>
        </w:tc>
        <w:tc>
          <w:tcPr>
            <w:tcW w:w="3048" w:type="dxa"/>
            <w:gridSpan w:val="2"/>
          </w:tcPr>
          <w:p w14:paraId="61BD1D1C" w14:textId="2B43CD74" w:rsidR="000D7487" w:rsidRDefault="000D7487">
            <w:proofErr w:type="gramStart"/>
            <w:r>
              <w:t>ice</w:t>
            </w:r>
            <w:proofErr w:type="gramEnd"/>
          </w:p>
        </w:tc>
        <w:tc>
          <w:tcPr>
            <w:tcW w:w="1800" w:type="dxa"/>
          </w:tcPr>
          <w:p w14:paraId="2F12A100" w14:textId="77777777" w:rsidR="000D7487" w:rsidRDefault="000D7487"/>
        </w:tc>
        <w:tc>
          <w:tcPr>
            <w:tcW w:w="1440" w:type="dxa"/>
          </w:tcPr>
          <w:p w14:paraId="78B75111" w14:textId="77777777" w:rsidR="000D7487" w:rsidRDefault="000D7487"/>
        </w:tc>
        <w:tc>
          <w:tcPr>
            <w:tcW w:w="1440" w:type="dxa"/>
          </w:tcPr>
          <w:p w14:paraId="2BADF1BD" w14:textId="7C9580CA" w:rsidR="000D7487" w:rsidRPr="00F10178" w:rsidRDefault="000D7487" w:rsidP="0033372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4B1F9D2D" w14:textId="0E7AAE49" w:rsidR="000D7487" w:rsidRDefault="00296F74">
            <w:r w:rsidRPr="002E4478">
              <w:rPr>
                <w:rFonts w:ascii="Zapf Dingbats" w:hAnsi="Zapf Dingbats"/>
                <w:color w:val="000000"/>
              </w:rPr>
              <w:t>✔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F10178">
              <w:rPr>
                <w:sz w:val="16"/>
                <w:szCs w:val="16"/>
              </w:rPr>
              <w:t>Ice makes a crystal with a repeating pattern of molecules held together by attractions called “hydrogen bonds.”</w:t>
            </w:r>
          </w:p>
        </w:tc>
        <w:tc>
          <w:tcPr>
            <w:tcW w:w="1530" w:type="dxa"/>
          </w:tcPr>
          <w:p w14:paraId="16DDA60F" w14:textId="77777777" w:rsidR="000D7487" w:rsidRDefault="000D7487"/>
        </w:tc>
      </w:tr>
      <w:tr w:rsidR="00D56276" w14:paraId="687647F2" w14:textId="77777777" w:rsidTr="0031033E">
        <w:trPr>
          <w:trHeight w:val="422"/>
        </w:trPr>
        <w:tc>
          <w:tcPr>
            <w:tcW w:w="1110" w:type="dxa"/>
            <w:vMerge w:val="restart"/>
          </w:tcPr>
          <w:p w14:paraId="1C896E75" w14:textId="77777777" w:rsidR="00D56276" w:rsidRDefault="00D56276">
            <w:r>
              <w:t>12</w:t>
            </w:r>
          </w:p>
        </w:tc>
        <w:tc>
          <w:tcPr>
            <w:tcW w:w="1248" w:type="dxa"/>
            <w:vMerge w:val="restart"/>
          </w:tcPr>
          <w:p w14:paraId="4E4B7BB5" w14:textId="22664F37" w:rsidR="00D56276" w:rsidRDefault="00D56276">
            <w:proofErr w:type="gramStart"/>
            <w:r>
              <w:t>rubbing</w:t>
            </w:r>
            <w:proofErr w:type="gramEnd"/>
            <w:r>
              <w:t xml:space="preserve"> alcohol contains</w:t>
            </w:r>
          </w:p>
        </w:tc>
        <w:tc>
          <w:tcPr>
            <w:tcW w:w="1800" w:type="dxa"/>
          </w:tcPr>
          <w:p w14:paraId="5F5F3EB7" w14:textId="5858FDCD" w:rsidR="00D56276" w:rsidRDefault="00D56276">
            <w:proofErr w:type="gramStart"/>
            <w:r>
              <w:t>water</w:t>
            </w:r>
            <w:proofErr w:type="gramEnd"/>
          </w:p>
        </w:tc>
        <w:tc>
          <w:tcPr>
            <w:tcW w:w="1800" w:type="dxa"/>
          </w:tcPr>
          <w:p w14:paraId="2AA4C638" w14:textId="690D788A" w:rsidR="00D56276" w:rsidRDefault="00D56276"/>
        </w:tc>
        <w:tc>
          <w:tcPr>
            <w:tcW w:w="1440" w:type="dxa"/>
          </w:tcPr>
          <w:p w14:paraId="0E5508F8" w14:textId="77777777" w:rsidR="00D56276" w:rsidRDefault="00D56276"/>
        </w:tc>
        <w:tc>
          <w:tcPr>
            <w:tcW w:w="1440" w:type="dxa"/>
          </w:tcPr>
          <w:p w14:paraId="6F45D587" w14:textId="77777777" w:rsidR="00D56276" w:rsidRDefault="00D56276"/>
        </w:tc>
        <w:tc>
          <w:tcPr>
            <w:tcW w:w="1440" w:type="dxa"/>
            <w:gridSpan w:val="2"/>
          </w:tcPr>
          <w:p w14:paraId="651D882A" w14:textId="77777777" w:rsidR="00D56276" w:rsidRDefault="00D56276"/>
        </w:tc>
        <w:tc>
          <w:tcPr>
            <w:tcW w:w="1530" w:type="dxa"/>
          </w:tcPr>
          <w:p w14:paraId="58B9BC36" w14:textId="319134D6" w:rsidR="00D56276" w:rsidRDefault="00D56276"/>
        </w:tc>
      </w:tr>
      <w:tr w:rsidR="00D56276" w14:paraId="1DBAC172" w14:textId="77777777" w:rsidTr="0031033E">
        <w:trPr>
          <w:trHeight w:val="210"/>
        </w:trPr>
        <w:tc>
          <w:tcPr>
            <w:tcW w:w="1110" w:type="dxa"/>
            <w:vMerge/>
          </w:tcPr>
          <w:p w14:paraId="563CA0A4" w14:textId="77777777" w:rsidR="00D56276" w:rsidRDefault="00D56276"/>
        </w:tc>
        <w:tc>
          <w:tcPr>
            <w:tcW w:w="1248" w:type="dxa"/>
            <w:vMerge/>
          </w:tcPr>
          <w:p w14:paraId="6EEB8F70" w14:textId="77777777" w:rsidR="00D56276" w:rsidRDefault="00D56276"/>
        </w:tc>
        <w:tc>
          <w:tcPr>
            <w:tcW w:w="1800" w:type="dxa"/>
          </w:tcPr>
          <w:p w14:paraId="5DEAB00D" w14:textId="79C11089" w:rsidR="00D56276" w:rsidRDefault="00D56276">
            <w:proofErr w:type="gramStart"/>
            <w:r>
              <w:t>isopropanol</w:t>
            </w:r>
            <w:proofErr w:type="gramEnd"/>
          </w:p>
        </w:tc>
        <w:tc>
          <w:tcPr>
            <w:tcW w:w="1800" w:type="dxa"/>
          </w:tcPr>
          <w:p w14:paraId="55008336" w14:textId="77777777" w:rsidR="00D56276" w:rsidRDefault="00D56276"/>
        </w:tc>
        <w:tc>
          <w:tcPr>
            <w:tcW w:w="1440" w:type="dxa"/>
          </w:tcPr>
          <w:p w14:paraId="0FB69CC4" w14:textId="77777777" w:rsidR="00D56276" w:rsidRDefault="00D56276"/>
        </w:tc>
        <w:tc>
          <w:tcPr>
            <w:tcW w:w="1440" w:type="dxa"/>
          </w:tcPr>
          <w:p w14:paraId="6BA8BF20" w14:textId="77777777" w:rsidR="00D56276" w:rsidRDefault="00D56276"/>
        </w:tc>
        <w:tc>
          <w:tcPr>
            <w:tcW w:w="1440" w:type="dxa"/>
            <w:gridSpan w:val="2"/>
          </w:tcPr>
          <w:p w14:paraId="43B92A1B" w14:textId="77777777" w:rsidR="00D56276" w:rsidRDefault="00D56276"/>
        </w:tc>
        <w:tc>
          <w:tcPr>
            <w:tcW w:w="1530" w:type="dxa"/>
          </w:tcPr>
          <w:p w14:paraId="2225C31C" w14:textId="2B28BDA7" w:rsidR="00D56276" w:rsidRDefault="00D56276"/>
        </w:tc>
      </w:tr>
      <w:tr w:rsidR="00257B82" w14:paraId="1C4C825B" w14:textId="77777777" w:rsidTr="0031033E">
        <w:tc>
          <w:tcPr>
            <w:tcW w:w="1110" w:type="dxa"/>
          </w:tcPr>
          <w:p w14:paraId="1CB2F113" w14:textId="77777777" w:rsidR="000D7487" w:rsidRDefault="000D7487">
            <w:r>
              <w:t>13</w:t>
            </w:r>
          </w:p>
        </w:tc>
        <w:tc>
          <w:tcPr>
            <w:tcW w:w="3048" w:type="dxa"/>
            <w:gridSpan w:val="2"/>
          </w:tcPr>
          <w:p w14:paraId="74880D33" w14:textId="50D7E2E9" w:rsidR="000D7487" w:rsidRDefault="00F10178">
            <w:proofErr w:type="gramStart"/>
            <w:r>
              <w:t>a</w:t>
            </w:r>
            <w:r w:rsidR="000D7487">
              <w:t>luminum</w:t>
            </w:r>
            <w:proofErr w:type="gramEnd"/>
          </w:p>
          <w:p w14:paraId="17D7176F" w14:textId="57586BDB" w:rsidR="00F10178" w:rsidRDefault="00F10178"/>
        </w:tc>
        <w:tc>
          <w:tcPr>
            <w:tcW w:w="1800" w:type="dxa"/>
          </w:tcPr>
          <w:p w14:paraId="31AAB346" w14:textId="77777777" w:rsidR="000D7487" w:rsidRDefault="000D7487"/>
        </w:tc>
        <w:tc>
          <w:tcPr>
            <w:tcW w:w="1440" w:type="dxa"/>
          </w:tcPr>
          <w:p w14:paraId="7CAC55E0" w14:textId="77777777" w:rsidR="000D7487" w:rsidRDefault="000D7487"/>
        </w:tc>
        <w:tc>
          <w:tcPr>
            <w:tcW w:w="1440" w:type="dxa"/>
          </w:tcPr>
          <w:p w14:paraId="7A675D38" w14:textId="77777777" w:rsidR="000D7487" w:rsidRDefault="000D7487"/>
        </w:tc>
        <w:tc>
          <w:tcPr>
            <w:tcW w:w="1440" w:type="dxa"/>
            <w:gridSpan w:val="2"/>
          </w:tcPr>
          <w:p w14:paraId="6A702E71" w14:textId="193EEED1" w:rsidR="000D7487" w:rsidRDefault="000D7487"/>
        </w:tc>
        <w:tc>
          <w:tcPr>
            <w:tcW w:w="1530" w:type="dxa"/>
          </w:tcPr>
          <w:p w14:paraId="6CB2A40D" w14:textId="77777777" w:rsidR="000D7487" w:rsidRDefault="000D7487"/>
        </w:tc>
      </w:tr>
      <w:tr w:rsidR="00AE6DB3" w14:paraId="2F6AEF65" w14:textId="77777777" w:rsidTr="0031033E">
        <w:trPr>
          <w:trHeight w:val="140"/>
        </w:trPr>
        <w:tc>
          <w:tcPr>
            <w:tcW w:w="1110" w:type="dxa"/>
            <w:vMerge w:val="restart"/>
          </w:tcPr>
          <w:p w14:paraId="3E31ABCF" w14:textId="77777777" w:rsidR="00AE6DB3" w:rsidRDefault="00AE6DB3">
            <w:r>
              <w:t>14</w:t>
            </w:r>
          </w:p>
        </w:tc>
        <w:tc>
          <w:tcPr>
            <w:tcW w:w="1248" w:type="dxa"/>
            <w:vMerge w:val="restart"/>
          </w:tcPr>
          <w:p w14:paraId="0AF83CFA" w14:textId="77777777" w:rsidR="00AE6DB3" w:rsidRDefault="00AE6DB3">
            <w:proofErr w:type="spellStart"/>
            <w:proofErr w:type="gramStart"/>
            <w:r>
              <w:t>gatorade</w:t>
            </w:r>
            <w:proofErr w:type="spellEnd"/>
            <w:proofErr w:type="gramEnd"/>
            <w:r>
              <w:t xml:space="preserve"> contains</w:t>
            </w:r>
          </w:p>
        </w:tc>
        <w:tc>
          <w:tcPr>
            <w:tcW w:w="1800" w:type="dxa"/>
          </w:tcPr>
          <w:p w14:paraId="1298FA5F" w14:textId="4AE1F433" w:rsidR="00F10178" w:rsidRDefault="00F10178">
            <w:proofErr w:type="gramStart"/>
            <w:r>
              <w:t>w</w:t>
            </w:r>
            <w:r w:rsidR="00AE6DB3">
              <w:t>ater</w:t>
            </w:r>
            <w:proofErr w:type="gramEnd"/>
          </w:p>
        </w:tc>
        <w:tc>
          <w:tcPr>
            <w:tcW w:w="1800" w:type="dxa"/>
          </w:tcPr>
          <w:p w14:paraId="484EA0AB" w14:textId="314E05BD" w:rsidR="00AE6DB3" w:rsidRDefault="00AE6DB3"/>
        </w:tc>
        <w:tc>
          <w:tcPr>
            <w:tcW w:w="1440" w:type="dxa"/>
          </w:tcPr>
          <w:p w14:paraId="0B76A2F4" w14:textId="77777777" w:rsidR="00AE6DB3" w:rsidRDefault="00AE6DB3"/>
        </w:tc>
        <w:tc>
          <w:tcPr>
            <w:tcW w:w="1440" w:type="dxa"/>
          </w:tcPr>
          <w:p w14:paraId="61563485" w14:textId="77777777" w:rsidR="00AE6DB3" w:rsidRDefault="00AE6DB3"/>
        </w:tc>
        <w:tc>
          <w:tcPr>
            <w:tcW w:w="1440" w:type="dxa"/>
            <w:gridSpan w:val="2"/>
          </w:tcPr>
          <w:p w14:paraId="4329AFE7" w14:textId="77777777" w:rsidR="00AE6DB3" w:rsidRDefault="00AE6DB3"/>
        </w:tc>
        <w:tc>
          <w:tcPr>
            <w:tcW w:w="1530" w:type="dxa"/>
          </w:tcPr>
          <w:p w14:paraId="48C7ADFF" w14:textId="0970D2AB" w:rsidR="00AE6DB3" w:rsidRDefault="00AE6DB3"/>
        </w:tc>
      </w:tr>
      <w:tr w:rsidR="00AE6DB3" w14:paraId="074E8BA5" w14:textId="77777777" w:rsidTr="0031033E">
        <w:trPr>
          <w:trHeight w:val="140"/>
        </w:trPr>
        <w:tc>
          <w:tcPr>
            <w:tcW w:w="1110" w:type="dxa"/>
            <w:vMerge/>
          </w:tcPr>
          <w:p w14:paraId="1E9BECEF" w14:textId="77777777" w:rsidR="00AE6DB3" w:rsidRDefault="00AE6DB3"/>
        </w:tc>
        <w:tc>
          <w:tcPr>
            <w:tcW w:w="1248" w:type="dxa"/>
            <w:vMerge/>
          </w:tcPr>
          <w:p w14:paraId="5EDD5DF8" w14:textId="77777777" w:rsidR="00AE6DB3" w:rsidRDefault="00AE6DB3"/>
        </w:tc>
        <w:tc>
          <w:tcPr>
            <w:tcW w:w="1800" w:type="dxa"/>
          </w:tcPr>
          <w:p w14:paraId="6D6AE86E" w14:textId="5962292F" w:rsidR="00F10178" w:rsidRDefault="00F10178">
            <w:proofErr w:type="gramStart"/>
            <w:r>
              <w:t>g</w:t>
            </w:r>
            <w:r w:rsidR="00AE6DB3">
              <w:t>lucose</w:t>
            </w:r>
            <w:proofErr w:type="gramEnd"/>
          </w:p>
        </w:tc>
        <w:tc>
          <w:tcPr>
            <w:tcW w:w="1800" w:type="dxa"/>
          </w:tcPr>
          <w:p w14:paraId="708DE01D" w14:textId="77777777" w:rsidR="00AE6DB3" w:rsidRDefault="00AE6DB3"/>
        </w:tc>
        <w:tc>
          <w:tcPr>
            <w:tcW w:w="1440" w:type="dxa"/>
          </w:tcPr>
          <w:p w14:paraId="0DDBA256" w14:textId="77777777" w:rsidR="00AE6DB3" w:rsidRDefault="00AE6DB3"/>
        </w:tc>
        <w:tc>
          <w:tcPr>
            <w:tcW w:w="1440" w:type="dxa"/>
          </w:tcPr>
          <w:p w14:paraId="3DEF8300" w14:textId="77777777" w:rsidR="00AE6DB3" w:rsidRDefault="00AE6DB3"/>
        </w:tc>
        <w:tc>
          <w:tcPr>
            <w:tcW w:w="1440" w:type="dxa"/>
            <w:gridSpan w:val="2"/>
          </w:tcPr>
          <w:p w14:paraId="288174F6" w14:textId="77777777" w:rsidR="00AE6DB3" w:rsidRDefault="00AE6DB3"/>
        </w:tc>
        <w:tc>
          <w:tcPr>
            <w:tcW w:w="1530" w:type="dxa"/>
          </w:tcPr>
          <w:p w14:paraId="5F136D22" w14:textId="272C7B96" w:rsidR="00AE6DB3" w:rsidRDefault="00AE6DB3"/>
        </w:tc>
      </w:tr>
      <w:tr w:rsidR="00AE6DB3" w14:paraId="71F41495" w14:textId="77777777" w:rsidTr="0031033E">
        <w:trPr>
          <w:trHeight w:val="140"/>
        </w:trPr>
        <w:tc>
          <w:tcPr>
            <w:tcW w:w="1110" w:type="dxa"/>
            <w:vMerge w:val="restart"/>
          </w:tcPr>
          <w:p w14:paraId="346ED4C7" w14:textId="77777777" w:rsidR="00AE6DB3" w:rsidRDefault="00AE6DB3">
            <w:r>
              <w:t>15</w:t>
            </w:r>
          </w:p>
        </w:tc>
        <w:tc>
          <w:tcPr>
            <w:tcW w:w="1248" w:type="dxa"/>
            <w:vMerge w:val="restart"/>
          </w:tcPr>
          <w:p w14:paraId="00632322" w14:textId="77777777" w:rsidR="00AE6DB3" w:rsidRDefault="00AE6DB3">
            <w:proofErr w:type="gramStart"/>
            <w:r>
              <w:t>gasoline</w:t>
            </w:r>
            <w:proofErr w:type="gramEnd"/>
            <w:r>
              <w:t xml:space="preserve"> contains</w:t>
            </w:r>
          </w:p>
        </w:tc>
        <w:tc>
          <w:tcPr>
            <w:tcW w:w="1800" w:type="dxa"/>
          </w:tcPr>
          <w:p w14:paraId="1AE59D07" w14:textId="25D2D60E" w:rsidR="00F10178" w:rsidRDefault="00F10178">
            <w:proofErr w:type="gramStart"/>
            <w:r>
              <w:t>o</w:t>
            </w:r>
            <w:r w:rsidR="00AE6DB3">
              <w:t>ctane</w:t>
            </w:r>
            <w:proofErr w:type="gramEnd"/>
          </w:p>
        </w:tc>
        <w:tc>
          <w:tcPr>
            <w:tcW w:w="1800" w:type="dxa"/>
          </w:tcPr>
          <w:p w14:paraId="5E966A54" w14:textId="77777777" w:rsidR="00AE6DB3" w:rsidRDefault="00AE6DB3"/>
        </w:tc>
        <w:tc>
          <w:tcPr>
            <w:tcW w:w="1440" w:type="dxa"/>
          </w:tcPr>
          <w:p w14:paraId="4B7A133F" w14:textId="77777777" w:rsidR="00AE6DB3" w:rsidRDefault="00AE6DB3"/>
        </w:tc>
        <w:tc>
          <w:tcPr>
            <w:tcW w:w="1440" w:type="dxa"/>
          </w:tcPr>
          <w:p w14:paraId="254145F5" w14:textId="77777777" w:rsidR="00AE6DB3" w:rsidRDefault="00AE6DB3"/>
        </w:tc>
        <w:tc>
          <w:tcPr>
            <w:tcW w:w="1440" w:type="dxa"/>
            <w:gridSpan w:val="2"/>
          </w:tcPr>
          <w:p w14:paraId="54259B53" w14:textId="77777777" w:rsidR="00AE6DB3" w:rsidRDefault="00AE6DB3"/>
        </w:tc>
        <w:tc>
          <w:tcPr>
            <w:tcW w:w="1530" w:type="dxa"/>
          </w:tcPr>
          <w:p w14:paraId="09252B20" w14:textId="2F07F032" w:rsidR="00AE6DB3" w:rsidRDefault="00AE6DB3"/>
        </w:tc>
      </w:tr>
      <w:tr w:rsidR="00AE6DB3" w14:paraId="37816C43" w14:textId="77777777" w:rsidTr="0031033E">
        <w:trPr>
          <w:trHeight w:val="140"/>
        </w:trPr>
        <w:tc>
          <w:tcPr>
            <w:tcW w:w="1110" w:type="dxa"/>
            <w:vMerge/>
          </w:tcPr>
          <w:p w14:paraId="4C064E3A" w14:textId="77777777" w:rsidR="00AE6DB3" w:rsidRDefault="00AE6DB3"/>
        </w:tc>
        <w:tc>
          <w:tcPr>
            <w:tcW w:w="1248" w:type="dxa"/>
            <w:vMerge/>
          </w:tcPr>
          <w:p w14:paraId="28F3E7CE" w14:textId="77777777" w:rsidR="00AE6DB3" w:rsidRDefault="00AE6DB3"/>
        </w:tc>
        <w:tc>
          <w:tcPr>
            <w:tcW w:w="1800" w:type="dxa"/>
          </w:tcPr>
          <w:p w14:paraId="3010906B" w14:textId="246A92BB" w:rsidR="00F10178" w:rsidRDefault="00F10178">
            <w:proofErr w:type="gramStart"/>
            <w:r>
              <w:t>h</w:t>
            </w:r>
            <w:r w:rsidR="00AE6DB3">
              <w:t>eptane</w:t>
            </w:r>
            <w:proofErr w:type="gramEnd"/>
          </w:p>
        </w:tc>
        <w:tc>
          <w:tcPr>
            <w:tcW w:w="1800" w:type="dxa"/>
          </w:tcPr>
          <w:p w14:paraId="177BCAD9" w14:textId="77777777" w:rsidR="00AE6DB3" w:rsidRDefault="00AE6DB3"/>
        </w:tc>
        <w:tc>
          <w:tcPr>
            <w:tcW w:w="1440" w:type="dxa"/>
          </w:tcPr>
          <w:p w14:paraId="0321A0FB" w14:textId="77777777" w:rsidR="00AE6DB3" w:rsidRDefault="00AE6DB3"/>
        </w:tc>
        <w:tc>
          <w:tcPr>
            <w:tcW w:w="1440" w:type="dxa"/>
          </w:tcPr>
          <w:p w14:paraId="3C296EDD" w14:textId="77777777" w:rsidR="00AE6DB3" w:rsidRDefault="00AE6DB3"/>
        </w:tc>
        <w:tc>
          <w:tcPr>
            <w:tcW w:w="1440" w:type="dxa"/>
            <w:gridSpan w:val="2"/>
          </w:tcPr>
          <w:p w14:paraId="1C8ED82D" w14:textId="77777777" w:rsidR="00AE6DB3" w:rsidRDefault="00AE6DB3"/>
        </w:tc>
        <w:tc>
          <w:tcPr>
            <w:tcW w:w="1530" w:type="dxa"/>
          </w:tcPr>
          <w:p w14:paraId="12E35D5D" w14:textId="338BDBCB" w:rsidR="00AE6DB3" w:rsidRDefault="00AE6DB3"/>
        </w:tc>
      </w:tr>
      <w:tr w:rsidR="00AE6DB3" w14:paraId="140062C2" w14:textId="77777777" w:rsidTr="0031033E">
        <w:trPr>
          <w:trHeight w:val="188"/>
        </w:trPr>
        <w:tc>
          <w:tcPr>
            <w:tcW w:w="1110" w:type="dxa"/>
            <w:vMerge w:val="restart"/>
          </w:tcPr>
          <w:p w14:paraId="3BC68D8B" w14:textId="77777777" w:rsidR="00AE6DB3" w:rsidRDefault="00AE6DB3">
            <w:r>
              <w:t>16</w:t>
            </w:r>
          </w:p>
        </w:tc>
        <w:tc>
          <w:tcPr>
            <w:tcW w:w="1248" w:type="dxa"/>
            <w:vMerge w:val="restart"/>
          </w:tcPr>
          <w:p w14:paraId="7A33DF79" w14:textId="33111414" w:rsidR="00AE6DB3" w:rsidRPr="00F10178" w:rsidRDefault="00AE6DB3">
            <w:pPr>
              <w:rPr>
                <w:sz w:val="20"/>
                <w:szCs w:val="20"/>
              </w:rPr>
            </w:pPr>
            <w:proofErr w:type="gramStart"/>
            <w:r w:rsidRPr="00F10178">
              <w:rPr>
                <w:sz w:val="20"/>
                <w:szCs w:val="20"/>
              </w:rPr>
              <w:t>sand</w:t>
            </w:r>
            <w:proofErr w:type="gramEnd"/>
            <w:r w:rsidRPr="00F10178">
              <w:rPr>
                <w:sz w:val="20"/>
                <w:szCs w:val="20"/>
              </w:rPr>
              <w:t xml:space="preserve"> and water mixture contains</w:t>
            </w:r>
          </w:p>
        </w:tc>
        <w:tc>
          <w:tcPr>
            <w:tcW w:w="1800" w:type="dxa"/>
          </w:tcPr>
          <w:p w14:paraId="59239004" w14:textId="056AACC4" w:rsidR="00AE6DB3" w:rsidRPr="00AE6DB3" w:rsidRDefault="00AE6DB3">
            <w:pPr>
              <w:rPr>
                <w:sz w:val="20"/>
                <w:szCs w:val="20"/>
              </w:rPr>
            </w:pPr>
            <w:proofErr w:type="gramStart"/>
            <w:r w:rsidRPr="00AE6DB3">
              <w:rPr>
                <w:sz w:val="20"/>
                <w:szCs w:val="20"/>
              </w:rPr>
              <w:t>silicon</w:t>
            </w:r>
            <w:proofErr w:type="gramEnd"/>
            <w:r w:rsidRPr="00AE6DB3">
              <w:rPr>
                <w:sz w:val="20"/>
                <w:szCs w:val="20"/>
              </w:rPr>
              <w:t xml:space="preserve"> dioxide</w:t>
            </w:r>
          </w:p>
        </w:tc>
        <w:tc>
          <w:tcPr>
            <w:tcW w:w="1800" w:type="dxa"/>
          </w:tcPr>
          <w:p w14:paraId="21750E59" w14:textId="4458C2B1" w:rsidR="00AE6DB3" w:rsidRDefault="00AE6DB3"/>
        </w:tc>
        <w:tc>
          <w:tcPr>
            <w:tcW w:w="1440" w:type="dxa"/>
          </w:tcPr>
          <w:p w14:paraId="22B42488" w14:textId="77777777" w:rsidR="00AE6DB3" w:rsidRDefault="00AE6DB3"/>
        </w:tc>
        <w:tc>
          <w:tcPr>
            <w:tcW w:w="1440" w:type="dxa"/>
          </w:tcPr>
          <w:p w14:paraId="73EA31B8" w14:textId="77777777" w:rsidR="00AE6DB3" w:rsidRDefault="00AE6DB3"/>
        </w:tc>
        <w:tc>
          <w:tcPr>
            <w:tcW w:w="1440" w:type="dxa"/>
            <w:gridSpan w:val="2"/>
          </w:tcPr>
          <w:p w14:paraId="7A826882" w14:textId="77777777" w:rsidR="00AE6DB3" w:rsidRDefault="00AE6DB3"/>
        </w:tc>
        <w:tc>
          <w:tcPr>
            <w:tcW w:w="1530" w:type="dxa"/>
          </w:tcPr>
          <w:p w14:paraId="4AE02536" w14:textId="2F9C7D06" w:rsidR="00AE6DB3" w:rsidRDefault="00AE6DB3"/>
        </w:tc>
      </w:tr>
      <w:tr w:rsidR="00AE6DB3" w14:paraId="57BAED8A" w14:textId="77777777" w:rsidTr="0031033E">
        <w:trPr>
          <w:trHeight w:val="186"/>
        </w:trPr>
        <w:tc>
          <w:tcPr>
            <w:tcW w:w="1110" w:type="dxa"/>
            <w:vMerge/>
          </w:tcPr>
          <w:p w14:paraId="6BCB7A25" w14:textId="77777777" w:rsidR="00AE6DB3" w:rsidRDefault="00AE6DB3"/>
        </w:tc>
        <w:tc>
          <w:tcPr>
            <w:tcW w:w="1248" w:type="dxa"/>
            <w:vMerge/>
          </w:tcPr>
          <w:p w14:paraId="7819E0DD" w14:textId="77777777" w:rsidR="00AE6DB3" w:rsidRDefault="00AE6DB3"/>
        </w:tc>
        <w:tc>
          <w:tcPr>
            <w:tcW w:w="1800" w:type="dxa"/>
          </w:tcPr>
          <w:p w14:paraId="68324856" w14:textId="0EB2F10F" w:rsidR="00AE6DB3" w:rsidRPr="00AE6DB3" w:rsidRDefault="00AE6DB3">
            <w:pPr>
              <w:rPr>
                <w:sz w:val="18"/>
                <w:szCs w:val="18"/>
              </w:rPr>
            </w:pPr>
            <w:proofErr w:type="gramStart"/>
            <w:r w:rsidRPr="00AE6DB3">
              <w:rPr>
                <w:sz w:val="18"/>
                <w:szCs w:val="18"/>
              </w:rPr>
              <w:t>calcium</w:t>
            </w:r>
            <w:proofErr w:type="gramEnd"/>
            <w:r w:rsidRPr="00AE6DB3">
              <w:rPr>
                <w:sz w:val="18"/>
                <w:szCs w:val="18"/>
              </w:rPr>
              <w:t xml:space="preserve"> carbonate</w:t>
            </w:r>
          </w:p>
        </w:tc>
        <w:tc>
          <w:tcPr>
            <w:tcW w:w="1800" w:type="dxa"/>
          </w:tcPr>
          <w:p w14:paraId="6C0E06DF" w14:textId="77777777" w:rsidR="00AE6DB3" w:rsidRDefault="00AE6DB3"/>
        </w:tc>
        <w:tc>
          <w:tcPr>
            <w:tcW w:w="1440" w:type="dxa"/>
          </w:tcPr>
          <w:p w14:paraId="712A8DF9" w14:textId="77777777" w:rsidR="00AE6DB3" w:rsidRDefault="00AE6DB3"/>
        </w:tc>
        <w:tc>
          <w:tcPr>
            <w:tcW w:w="1440" w:type="dxa"/>
          </w:tcPr>
          <w:p w14:paraId="08957821" w14:textId="77777777" w:rsidR="00AE6DB3" w:rsidRDefault="00AE6DB3"/>
        </w:tc>
        <w:tc>
          <w:tcPr>
            <w:tcW w:w="1440" w:type="dxa"/>
            <w:gridSpan w:val="2"/>
          </w:tcPr>
          <w:p w14:paraId="692E4867" w14:textId="77777777" w:rsidR="00AE6DB3" w:rsidRDefault="00AE6DB3"/>
        </w:tc>
        <w:tc>
          <w:tcPr>
            <w:tcW w:w="1530" w:type="dxa"/>
          </w:tcPr>
          <w:p w14:paraId="13D46F35" w14:textId="5B946D4F" w:rsidR="00AE6DB3" w:rsidRDefault="00AE6DB3"/>
        </w:tc>
      </w:tr>
      <w:tr w:rsidR="00AE6DB3" w14:paraId="5112612F" w14:textId="77777777" w:rsidTr="0031033E">
        <w:trPr>
          <w:trHeight w:val="186"/>
        </w:trPr>
        <w:tc>
          <w:tcPr>
            <w:tcW w:w="1110" w:type="dxa"/>
            <w:vMerge/>
          </w:tcPr>
          <w:p w14:paraId="3937A432" w14:textId="77777777" w:rsidR="00AE6DB3" w:rsidRDefault="00AE6DB3"/>
        </w:tc>
        <w:tc>
          <w:tcPr>
            <w:tcW w:w="1248" w:type="dxa"/>
            <w:vMerge/>
          </w:tcPr>
          <w:p w14:paraId="26A2DC92" w14:textId="77777777" w:rsidR="00AE6DB3" w:rsidRDefault="00AE6DB3"/>
        </w:tc>
        <w:tc>
          <w:tcPr>
            <w:tcW w:w="1800" w:type="dxa"/>
          </w:tcPr>
          <w:p w14:paraId="4E813014" w14:textId="4900BBDE" w:rsidR="00AE6DB3" w:rsidRPr="00F10178" w:rsidRDefault="00AE6DB3">
            <w:pPr>
              <w:rPr>
                <w:sz w:val="20"/>
                <w:szCs w:val="20"/>
              </w:rPr>
            </w:pPr>
            <w:proofErr w:type="gramStart"/>
            <w:r w:rsidRPr="00F10178">
              <w:rPr>
                <w:sz w:val="20"/>
                <w:szCs w:val="20"/>
              </w:rPr>
              <w:t>water</w:t>
            </w:r>
            <w:proofErr w:type="gramEnd"/>
          </w:p>
        </w:tc>
        <w:tc>
          <w:tcPr>
            <w:tcW w:w="1800" w:type="dxa"/>
          </w:tcPr>
          <w:p w14:paraId="4D1E4E80" w14:textId="77777777" w:rsidR="00AE6DB3" w:rsidRDefault="00AE6DB3"/>
        </w:tc>
        <w:tc>
          <w:tcPr>
            <w:tcW w:w="1440" w:type="dxa"/>
          </w:tcPr>
          <w:p w14:paraId="1EB6592C" w14:textId="77777777" w:rsidR="00AE6DB3" w:rsidRDefault="00AE6DB3"/>
        </w:tc>
        <w:tc>
          <w:tcPr>
            <w:tcW w:w="1440" w:type="dxa"/>
          </w:tcPr>
          <w:p w14:paraId="5487AA33" w14:textId="77777777" w:rsidR="00AE6DB3" w:rsidRDefault="00AE6DB3"/>
        </w:tc>
        <w:tc>
          <w:tcPr>
            <w:tcW w:w="1440" w:type="dxa"/>
            <w:gridSpan w:val="2"/>
          </w:tcPr>
          <w:p w14:paraId="73994FB9" w14:textId="77777777" w:rsidR="00AE6DB3" w:rsidRDefault="00AE6DB3"/>
        </w:tc>
        <w:tc>
          <w:tcPr>
            <w:tcW w:w="1530" w:type="dxa"/>
          </w:tcPr>
          <w:p w14:paraId="50F48EAD" w14:textId="78E39968" w:rsidR="00AE6DB3" w:rsidRDefault="00AE6DB3"/>
        </w:tc>
      </w:tr>
    </w:tbl>
    <w:p w14:paraId="6FBE5CD1" w14:textId="74671B99" w:rsidR="00761AD7" w:rsidRPr="007109E1" w:rsidRDefault="00761AD7">
      <w:pPr>
        <w:rPr>
          <w:b/>
        </w:rPr>
      </w:pPr>
      <w:r w:rsidRPr="007109E1">
        <w:rPr>
          <w:b/>
        </w:rPr>
        <w:t>Pre-activity Questions</w:t>
      </w:r>
    </w:p>
    <w:p w14:paraId="329AB1B2" w14:textId="3DBF9454" w:rsidR="00761AD7" w:rsidRDefault="00761AD7" w:rsidP="00761AD7">
      <w:pPr>
        <w:pStyle w:val="ListParagraph"/>
        <w:numPr>
          <w:ilvl w:val="0"/>
          <w:numId w:val="5"/>
        </w:numPr>
      </w:pPr>
      <w:r>
        <w:t>What is the difference between an atom and a molecule?  Make a drawing to support your answer.</w:t>
      </w:r>
    </w:p>
    <w:p w14:paraId="0B7EDBDF" w14:textId="77777777" w:rsidR="00761AD7" w:rsidRDefault="00761AD7" w:rsidP="00761AD7"/>
    <w:p w14:paraId="4C6EEEB3" w14:textId="77777777" w:rsidR="00761AD7" w:rsidRDefault="00761AD7" w:rsidP="00761AD7"/>
    <w:p w14:paraId="56C82591" w14:textId="77777777" w:rsidR="00761AD7" w:rsidRDefault="00761AD7" w:rsidP="00761AD7"/>
    <w:p w14:paraId="3EEEDFAE" w14:textId="64D5F14A" w:rsidR="00EA6EF0" w:rsidRDefault="00EA6EF0" w:rsidP="00761AD7">
      <w:pPr>
        <w:pStyle w:val="ListParagraph"/>
        <w:numPr>
          <w:ilvl w:val="0"/>
          <w:numId w:val="5"/>
        </w:numPr>
      </w:pPr>
      <w:r>
        <w:t>What is the difference between an atom and an ion?  Make a drawing to support your answer.</w:t>
      </w:r>
    </w:p>
    <w:p w14:paraId="6D07F1D9" w14:textId="77777777" w:rsidR="00EA6EF0" w:rsidRDefault="00EA6EF0" w:rsidP="00EA6EF0"/>
    <w:p w14:paraId="694EA7BC" w14:textId="77777777" w:rsidR="00EA6EF0" w:rsidRDefault="00EA6EF0" w:rsidP="00EA6EF0"/>
    <w:p w14:paraId="0985BF00" w14:textId="77777777" w:rsidR="00EA6EF0" w:rsidRDefault="00EA6EF0" w:rsidP="00EA6EF0"/>
    <w:p w14:paraId="3692DB21" w14:textId="6B85EA6A" w:rsidR="00761AD7" w:rsidRDefault="00761AD7" w:rsidP="00761AD7">
      <w:pPr>
        <w:pStyle w:val="ListParagraph"/>
        <w:numPr>
          <w:ilvl w:val="0"/>
          <w:numId w:val="5"/>
        </w:numPr>
      </w:pPr>
      <w:r>
        <w:t>What is an ionic crystal lattice?  Make a drawing to support your answer.</w:t>
      </w:r>
    </w:p>
    <w:p w14:paraId="575602AB" w14:textId="77777777" w:rsidR="00761AD7" w:rsidRDefault="00761AD7" w:rsidP="00761AD7"/>
    <w:p w14:paraId="383854B7" w14:textId="77777777" w:rsidR="007109E1" w:rsidRDefault="007109E1" w:rsidP="00761AD7"/>
    <w:p w14:paraId="6416D422" w14:textId="77777777" w:rsidR="007109E1" w:rsidRDefault="007109E1" w:rsidP="00761AD7"/>
    <w:p w14:paraId="60372C23" w14:textId="3C31D053" w:rsidR="00761AD7" w:rsidRPr="007109E1" w:rsidRDefault="00761AD7" w:rsidP="00761AD7">
      <w:pPr>
        <w:rPr>
          <w:b/>
        </w:rPr>
      </w:pPr>
      <w:r w:rsidRPr="007109E1">
        <w:rPr>
          <w:b/>
        </w:rPr>
        <w:t>Procedure</w:t>
      </w:r>
    </w:p>
    <w:p w14:paraId="7C2CB030" w14:textId="77777777" w:rsidR="00BF737C" w:rsidRDefault="00761AD7" w:rsidP="00B40E40">
      <w:pPr>
        <w:pStyle w:val="ListParagraph"/>
        <w:numPr>
          <w:ilvl w:val="0"/>
          <w:numId w:val="6"/>
        </w:numPr>
      </w:pPr>
      <w:r>
        <w:t xml:space="preserve">Go to each station and observe the </w:t>
      </w:r>
      <w:r w:rsidR="007109E1">
        <w:t xml:space="preserve">actual </w:t>
      </w:r>
      <w:r>
        <w:t>sample</w:t>
      </w:r>
      <w:r w:rsidR="007109E1">
        <w:t xml:space="preserve"> of matter and the corresponding model</w:t>
      </w:r>
      <w:r>
        <w:t xml:space="preserve">. </w:t>
      </w:r>
      <w:r w:rsidR="007109E1">
        <w:t xml:space="preserve">  </w:t>
      </w:r>
    </w:p>
    <w:p w14:paraId="3C1275FC" w14:textId="77777777" w:rsidR="00BF737C" w:rsidRDefault="007109E1" w:rsidP="00B40E40">
      <w:pPr>
        <w:pStyle w:val="ListParagraph"/>
        <w:numPr>
          <w:ilvl w:val="0"/>
          <w:numId w:val="6"/>
        </w:numPr>
      </w:pPr>
      <w:r>
        <w:t>Fill in any blanks in the column for chemical formula.</w:t>
      </w:r>
      <w:r w:rsidR="00761AD7">
        <w:t xml:space="preserve"> </w:t>
      </w:r>
      <w:r>
        <w:t xml:space="preserve">  </w:t>
      </w:r>
    </w:p>
    <w:p w14:paraId="3FA51C0C" w14:textId="2B450B22" w:rsidR="00761AD7" w:rsidRDefault="007109E1" w:rsidP="00B40E40">
      <w:pPr>
        <w:pStyle w:val="ListParagraph"/>
        <w:numPr>
          <w:ilvl w:val="0"/>
          <w:numId w:val="6"/>
        </w:numPr>
      </w:pPr>
      <w:r>
        <w:t>For each substance listed, check one box that describes the model.</w:t>
      </w:r>
    </w:p>
    <w:p w14:paraId="369C05AC" w14:textId="6163BCB0" w:rsidR="00BF737C" w:rsidRDefault="00BF737C" w:rsidP="00B40E40">
      <w:pPr>
        <w:pStyle w:val="ListParagraph"/>
        <w:numPr>
          <w:ilvl w:val="0"/>
          <w:numId w:val="6"/>
        </w:numPr>
      </w:pPr>
      <w:r>
        <w:t xml:space="preserve">Do the post-activity questions </w:t>
      </w:r>
      <w:r w:rsidRPr="00B40E40">
        <w:rPr>
          <w:i/>
        </w:rPr>
        <w:t>after</w:t>
      </w:r>
      <w:r>
        <w:t xml:space="preserve"> completing the </w:t>
      </w:r>
      <w:r w:rsidR="00B40E40">
        <w:t>chart.</w:t>
      </w:r>
    </w:p>
    <w:p w14:paraId="1A925DFF" w14:textId="77777777" w:rsidR="00BF737C" w:rsidRDefault="00BF737C" w:rsidP="00761AD7"/>
    <w:p w14:paraId="6DD973A8" w14:textId="74FBA147" w:rsidR="00131C14" w:rsidRPr="007109E1" w:rsidRDefault="00726854">
      <w:pPr>
        <w:rPr>
          <w:b/>
        </w:rPr>
      </w:pPr>
      <w:r w:rsidRPr="007109E1">
        <w:rPr>
          <w:b/>
        </w:rPr>
        <w:t>Post-activity Questions</w:t>
      </w:r>
    </w:p>
    <w:p w14:paraId="3FC99337" w14:textId="0EFD07B6" w:rsidR="000B0010" w:rsidRDefault="000B0010" w:rsidP="00726854">
      <w:pPr>
        <w:pStyle w:val="ListParagraph"/>
        <w:numPr>
          <w:ilvl w:val="0"/>
          <w:numId w:val="1"/>
        </w:numPr>
      </w:pPr>
      <w:r>
        <w:t xml:space="preserve">a.   </w:t>
      </w:r>
      <w:r w:rsidR="00726854">
        <w:t xml:space="preserve">Which samples are elements?  </w:t>
      </w:r>
      <w:r>
        <w:t>(Hint: there are 4 of them.)</w:t>
      </w:r>
    </w:p>
    <w:p w14:paraId="780685FD" w14:textId="77777777" w:rsidR="00603E12" w:rsidRDefault="00603E12" w:rsidP="00603E12"/>
    <w:p w14:paraId="1C15B9D3" w14:textId="77777777" w:rsidR="00603E12" w:rsidRDefault="00603E12" w:rsidP="00603E12"/>
    <w:p w14:paraId="2AF8F882" w14:textId="07CBF3BD" w:rsidR="00726854" w:rsidRDefault="00726854" w:rsidP="000B0010">
      <w:pPr>
        <w:pStyle w:val="ListParagraph"/>
        <w:numPr>
          <w:ilvl w:val="0"/>
          <w:numId w:val="2"/>
        </w:numPr>
      </w:pPr>
      <w:r>
        <w:t>How can you tell by looking at the models?</w:t>
      </w:r>
    </w:p>
    <w:p w14:paraId="08868809" w14:textId="77777777" w:rsidR="00603E12" w:rsidRDefault="00603E12" w:rsidP="00603E12"/>
    <w:p w14:paraId="7836E4B7" w14:textId="77777777" w:rsidR="00603E12" w:rsidRDefault="00603E12" w:rsidP="00603E12"/>
    <w:p w14:paraId="6AFD2576" w14:textId="77777777" w:rsidR="00EA6EF0" w:rsidRDefault="00EA6EF0" w:rsidP="00603E12"/>
    <w:p w14:paraId="2EC30F3C" w14:textId="1AD359E8" w:rsidR="000B0010" w:rsidRDefault="000B0010" w:rsidP="000B0010">
      <w:pPr>
        <w:pStyle w:val="ListParagraph"/>
        <w:numPr>
          <w:ilvl w:val="0"/>
          <w:numId w:val="2"/>
        </w:numPr>
      </w:pPr>
      <w:r>
        <w:t>Make a drawing to support your answer.</w:t>
      </w:r>
    </w:p>
    <w:p w14:paraId="6CF12BB3" w14:textId="77777777" w:rsidR="00603E12" w:rsidRDefault="00603E12" w:rsidP="00603E12"/>
    <w:p w14:paraId="167CC892" w14:textId="77777777" w:rsidR="00603E12" w:rsidRDefault="00603E12" w:rsidP="00603E12"/>
    <w:p w14:paraId="0C2C4EAF" w14:textId="77777777" w:rsidR="000B0010" w:rsidRDefault="000B0010" w:rsidP="00B40E40"/>
    <w:p w14:paraId="33351B39" w14:textId="7AAB32A4" w:rsidR="000B0010" w:rsidRDefault="000B0010" w:rsidP="000B0010">
      <w:pPr>
        <w:pStyle w:val="ListParagraph"/>
        <w:numPr>
          <w:ilvl w:val="0"/>
          <w:numId w:val="1"/>
        </w:numPr>
      </w:pPr>
      <w:r>
        <w:t xml:space="preserve">a.  </w:t>
      </w:r>
      <w:r w:rsidR="00726854">
        <w:t>Which samples are compounds?</w:t>
      </w:r>
      <w:r w:rsidR="00726854" w:rsidRPr="00726854">
        <w:t xml:space="preserve"> </w:t>
      </w:r>
      <w:r>
        <w:t>(Hint: there are 3 of them.)</w:t>
      </w:r>
    </w:p>
    <w:p w14:paraId="34B04057" w14:textId="77777777" w:rsidR="00603E12" w:rsidRDefault="00603E12" w:rsidP="00603E12"/>
    <w:p w14:paraId="0C92FE21" w14:textId="77777777" w:rsidR="00EA6EF0" w:rsidRDefault="00EA6EF0" w:rsidP="00603E12"/>
    <w:p w14:paraId="46984CEC" w14:textId="77777777" w:rsidR="0031033E" w:rsidRDefault="000B0010" w:rsidP="0031033E">
      <w:pPr>
        <w:pStyle w:val="ListParagraph"/>
        <w:numPr>
          <w:ilvl w:val="0"/>
          <w:numId w:val="3"/>
        </w:numPr>
      </w:pPr>
      <w:r>
        <w:t xml:space="preserve"> How can you tell by looking at the models?</w:t>
      </w:r>
    </w:p>
    <w:p w14:paraId="350AA561" w14:textId="77777777" w:rsidR="0031033E" w:rsidRDefault="0031033E" w:rsidP="0031033E"/>
    <w:p w14:paraId="1A3C83D3" w14:textId="77777777" w:rsidR="0031033E" w:rsidRDefault="0031033E" w:rsidP="0031033E"/>
    <w:p w14:paraId="651C91A0" w14:textId="5BCBD080" w:rsidR="00603E12" w:rsidRDefault="000B0010" w:rsidP="0031033E">
      <w:pPr>
        <w:pStyle w:val="ListParagraph"/>
        <w:numPr>
          <w:ilvl w:val="0"/>
          <w:numId w:val="3"/>
        </w:numPr>
      </w:pPr>
      <w:r>
        <w:t>Make a drawing to support your answer.</w:t>
      </w:r>
    </w:p>
    <w:p w14:paraId="140B8649" w14:textId="77777777" w:rsidR="00603E12" w:rsidRDefault="00603E12" w:rsidP="000B0010">
      <w:pPr>
        <w:pStyle w:val="ListParagraph"/>
        <w:ind w:left="1080"/>
      </w:pPr>
    </w:p>
    <w:p w14:paraId="7E2BFEF1" w14:textId="77777777" w:rsidR="00EA6EF0" w:rsidRDefault="00EA6EF0" w:rsidP="000B0010">
      <w:pPr>
        <w:pStyle w:val="ListParagraph"/>
        <w:ind w:left="1080"/>
      </w:pPr>
    </w:p>
    <w:p w14:paraId="5373D407" w14:textId="77777777" w:rsidR="00EA6EF0" w:rsidRDefault="00EA6EF0" w:rsidP="000B0010">
      <w:pPr>
        <w:pStyle w:val="ListParagraph"/>
        <w:ind w:left="1080"/>
      </w:pPr>
    </w:p>
    <w:p w14:paraId="4F75AFD3" w14:textId="288FFE63" w:rsidR="000B0010" w:rsidRDefault="000B0010" w:rsidP="000B0010">
      <w:pPr>
        <w:pStyle w:val="ListParagraph"/>
        <w:numPr>
          <w:ilvl w:val="0"/>
          <w:numId w:val="1"/>
        </w:numPr>
      </w:pPr>
      <w:r>
        <w:t xml:space="preserve">a.  </w:t>
      </w:r>
      <w:r w:rsidR="00726854">
        <w:t xml:space="preserve">Which samples are mixtures?  </w:t>
      </w:r>
      <w:r>
        <w:t>(Hint: there are 9 of them.)</w:t>
      </w:r>
    </w:p>
    <w:p w14:paraId="192B6C39" w14:textId="77777777" w:rsidR="00603E12" w:rsidRDefault="00603E12" w:rsidP="00B40E40">
      <w:pPr>
        <w:ind w:left="1440"/>
      </w:pPr>
    </w:p>
    <w:p w14:paraId="693EBC6B" w14:textId="77777777" w:rsidR="00603E12" w:rsidRDefault="00603E12" w:rsidP="00603E12"/>
    <w:p w14:paraId="5A8F6FE5" w14:textId="77777777" w:rsidR="00603E12" w:rsidRDefault="00603E12" w:rsidP="00603E12"/>
    <w:p w14:paraId="14D674E0" w14:textId="77777777" w:rsidR="00B40E40" w:rsidRDefault="00B40E40" w:rsidP="00603E12"/>
    <w:p w14:paraId="4BC48539" w14:textId="77777777" w:rsidR="00603E12" w:rsidRDefault="00603E12" w:rsidP="00603E12"/>
    <w:p w14:paraId="4DF800C3" w14:textId="782B71BF" w:rsidR="000B0010" w:rsidRDefault="000B0010" w:rsidP="000B0010">
      <w:pPr>
        <w:pStyle w:val="ListParagraph"/>
        <w:numPr>
          <w:ilvl w:val="0"/>
          <w:numId w:val="4"/>
        </w:numPr>
      </w:pPr>
      <w:r>
        <w:t xml:space="preserve"> How can you tell by looking at the models?</w:t>
      </w:r>
    </w:p>
    <w:p w14:paraId="4D37BE2A" w14:textId="77777777" w:rsidR="00603E12" w:rsidRDefault="00603E12" w:rsidP="00603E12"/>
    <w:p w14:paraId="25D3D4AF" w14:textId="77777777" w:rsidR="00603E12" w:rsidRDefault="00603E12" w:rsidP="00603E12"/>
    <w:p w14:paraId="6501A0F7" w14:textId="77777777" w:rsidR="00603E12" w:rsidRDefault="00603E12" w:rsidP="00603E12"/>
    <w:p w14:paraId="3E420F75" w14:textId="77777777" w:rsidR="000B0010" w:rsidRDefault="000B0010" w:rsidP="000B0010">
      <w:pPr>
        <w:pStyle w:val="ListParagraph"/>
        <w:numPr>
          <w:ilvl w:val="0"/>
          <w:numId w:val="4"/>
        </w:numPr>
      </w:pPr>
      <w:r>
        <w:t>Make a drawing to support your answer.</w:t>
      </w:r>
    </w:p>
    <w:p w14:paraId="024E7DAF" w14:textId="77777777" w:rsidR="00B40E40" w:rsidRDefault="00B40E40" w:rsidP="000B0010">
      <w:pPr>
        <w:pStyle w:val="ListParagraph"/>
        <w:ind w:left="1080"/>
      </w:pPr>
    </w:p>
    <w:p w14:paraId="55EBBA57" w14:textId="77777777" w:rsidR="00B40E40" w:rsidRDefault="00B40E40" w:rsidP="000B0010">
      <w:pPr>
        <w:pStyle w:val="ListParagraph"/>
        <w:ind w:left="1080"/>
      </w:pPr>
    </w:p>
    <w:p w14:paraId="4F588C5F" w14:textId="77777777" w:rsidR="00B40E40" w:rsidRDefault="00B40E40" w:rsidP="000B0010">
      <w:pPr>
        <w:pStyle w:val="ListParagraph"/>
        <w:ind w:left="1080"/>
      </w:pPr>
    </w:p>
    <w:p w14:paraId="130E0084" w14:textId="77777777" w:rsidR="00B40E40" w:rsidRDefault="00B40E40" w:rsidP="000B0010">
      <w:pPr>
        <w:pStyle w:val="ListParagraph"/>
        <w:ind w:left="1080"/>
      </w:pPr>
    </w:p>
    <w:p w14:paraId="5C2CC73B" w14:textId="0F756EE4" w:rsidR="00B40E40" w:rsidRDefault="00F875BA" w:rsidP="00B40E40">
      <w:pPr>
        <w:spacing w:line="360" w:lineRule="auto"/>
      </w:pPr>
      <w:r>
        <w:t>4.  Fill in the blank</w:t>
      </w:r>
      <w:r w:rsidR="00B40E40">
        <w:t>s</w:t>
      </w:r>
      <w:r>
        <w:t xml:space="preserve">. </w:t>
      </w:r>
    </w:p>
    <w:p w14:paraId="40F35987" w14:textId="4CC796FF" w:rsidR="00761AD7" w:rsidRDefault="00F875BA" w:rsidP="00B40E40">
      <w:pPr>
        <w:spacing w:line="360" w:lineRule="auto"/>
      </w:pPr>
      <w:r>
        <w:t xml:space="preserve">a.  </w:t>
      </w:r>
      <w:r w:rsidR="00DC5868">
        <w:t>Substances made of small molecules</w:t>
      </w:r>
      <w:r w:rsidR="00761AD7">
        <w:t xml:space="preserve"> </w:t>
      </w:r>
      <w:r>
        <w:t xml:space="preserve">are usually in the </w:t>
      </w:r>
      <w:r w:rsidR="00761AD7">
        <w:t xml:space="preserve"> </w:t>
      </w:r>
      <w:r>
        <w:t>_____________________ phase.   (</w:t>
      </w:r>
      <w:proofErr w:type="gramStart"/>
      <w:r>
        <w:t>solid</w:t>
      </w:r>
      <w:proofErr w:type="gramEnd"/>
      <w:r>
        <w:t>, liquid, or gas?)</w:t>
      </w:r>
    </w:p>
    <w:p w14:paraId="453E49F5" w14:textId="3F322F74" w:rsidR="00761AD7" w:rsidRDefault="00F875BA" w:rsidP="00B40E40">
      <w:pPr>
        <w:spacing w:line="360" w:lineRule="auto"/>
      </w:pPr>
      <w:r>
        <w:t xml:space="preserve">b.  </w:t>
      </w:r>
      <w:r w:rsidR="00DC5868">
        <w:t>Substances made of giant</w:t>
      </w:r>
      <w:r w:rsidR="00761AD7">
        <w:t xml:space="preserve"> covalent network</w:t>
      </w:r>
      <w:r w:rsidR="00DC5868">
        <w:t xml:space="preserve">s </w:t>
      </w:r>
      <w:r>
        <w:t>are usually in the  _________________ phase.</w:t>
      </w:r>
    </w:p>
    <w:p w14:paraId="664F7980" w14:textId="2889D22F" w:rsidR="00095C57" w:rsidRDefault="00F875BA" w:rsidP="00B40E40">
      <w:pPr>
        <w:spacing w:line="360" w:lineRule="auto"/>
      </w:pPr>
      <w:r>
        <w:t xml:space="preserve">c.  </w:t>
      </w:r>
      <w:r w:rsidR="00DC5868">
        <w:t>Substances made of i</w:t>
      </w:r>
      <w:r w:rsidR="00095C57">
        <w:t xml:space="preserve">onic crystals </w:t>
      </w:r>
      <w:r>
        <w:t>are usually in the _________________ phase.</w:t>
      </w:r>
    </w:p>
    <w:sectPr w:rsidR="00095C57" w:rsidSect="004772CA">
      <w:headerReference w:type="default" r:id="rId8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76A8" w14:textId="77777777" w:rsidR="004772CA" w:rsidRDefault="004772CA" w:rsidP="00F10178">
      <w:r>
        <w:separator/>
      </w:r>
    </w:p>
  </w:endnote>
  <w:endnote w:type="continuationSeparator" w:id="0">
    <w:p w14:paraId="5987EB46" w14:textId="77777777" w:rsidR="004772CA" w:rsidRDefault="004772CA" w:rsidP="00F1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0D41" w14:textId="77777777" w:rsidR="004772CA" w:rsidRDefault="004772CA" w:rsidP="00F10178">
      <w:r>
        <w:separator/>
      </w:r>
    </w:p>
  </w:footnote>
  <w:footnote w:type="continuationSeparator" w:id="0">
    <w:p w14:paraId="027D2F48" w14:textId="77777777" w:rsidR="004772CA" w:rsidRDefault="004772CA" w:rsidP="00F10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62D1" w14:textId="19F98D9B" w:rsidR="004772CA" w:rsidRDefault="004772CA">
    <w:pPr>
      <w:pStyle w:val="Header"/>
    </w:pPr>
    <w:r>
      <w:t>Matter and Models Activity</w:t>
    </w:r>
    <w:r>
      <w:tab/>
    </w:r>
    <w:r>
      <w:tab/>
      <w:t>Name________________________________</w:t>
    </w:r>
    <w:proofErr w:type="gramStart"/>
    <w:r>
      <w:t>_  Block</w:t>
    </w:r>
    <w:proofErr w:type="gramEnd"/>
    <w:r>
      <w:t>_________ Date_______________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F9D"/>
    <w:multiLevelType w:val="hybridMultilevel"/>
    <w:tmpl w:val="4A7E270C"/>
    <w:lvl w:ilvl="0" w:tplc="9A74C9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D4C65"/>
    <w:multiLevelType w:val="hybridMultilevel"/>
    <w:tmpl w:val="7B0C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7F46"/>
    <w:multiLevelType w:val="hybridMultilevel"/>
    <w:tmpl w:val="0FC0766C"/>
    <w:lvl w:ilvl="0" w:tplc="932688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A2BDD"/>
    <w:multiLevelType w:val="hybridMultilevel"/>
    <w:tmpl w:val="D97C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A52"/>
    <w:multiLevelType w:val="hybridMultilevel"/>
    <w:tmpl w:val="B498D646"/>
    <w:lvl w:ilvl="0" w:tplc="4246ED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A90FAD"/>
    <w:multiLevelType w:val="hybridMultilevel"/>
    <w:tmpl w:val="FC6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9"/>
    <w:rsid w:val="0000017E"/>
    <w:rsid w:val="000625A2"/>
    <w:rsid w:val="00095C57"/>
    <w:rsid w:val="000B0010"/>
    <w:rsid w:val="000D7487"/>
    <w:rsid w:val="00131C14"/>
    <w:rsid w:val="00257B82"/>
    <w:rsid w:val="00296F74"/>
    <w:rsid w:val="002B42AB"/>
    <w:rsid w:val="002E001B"/>
    <w:rsid w:val="0031033E"/>
    <w:rsid w:val="00321782"/>
    <w:rsid w:val="00333723"/>
    <w:rsid w:val="00344134"/>
    <w:rsid w:val="004346B9"/>
    <w:rsid w:val="004772CA"/>
    <w:rsid w:val="00516756"/>
    <w:rsid w:val="00603E12"/>
    <w:rsid w:val="007109E1"/>
    <w:rsid w:val="00726854"/>
    <w:rsid w:val="00761AD7"/>
    <w:rsid w:val="008A3049"/>
    <w:rsid w:val="008B1C15"/>
    <w:rsid w:val="00981618"/>
    <w:rsid w:val="00AE556B"/>
    <w:rsid w:val="00AE6DB3"/>
    <w:rsid w:val="00B40E40"/>
    <w:rsid w:val="00B57C4A"/>
    <w:rsid w:val="00BF737C"/>
    <w:rsid w:val="00D56276"/>
    <w:rsid w:val="00DC5868"/>
    <w:rsid w:val="00EA6EF0"/>
    <w:rsid w:val="00F10178"/>
    <w:rsid w:val="00F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AD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78"/>
  </w:style>
  <w:style w:type="paragraph" w:styleId="Footer">
    <w:name w:val="footer"/>
    <w:basedOn w:val="Normal"/>
    <w:link w:val="FooterChar"/>
    <w:uiPriority w:val="99"/>
    <w:unhideWhenUsed/>
    <w:rsid w:val="00F10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78"/>
  </w:style>
  <w:style w:type="paragraph" w:styleId="ListParagraph">
    <w:name w:val="List Paragraph"/>
    <w:basedOn w:val="Normal"/>
    <w:uiPriority w:val="34"/>
    <w:qFormat/>
    <w:rsid w:val="0072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78"/>
  </w:style>
  <w:style w:type="paragraph" w:styleId="Footer">
    <w:name w:val="footer"/>
    <w:basedOn w:val="Normal"/>
    <w:link w:val="FooterChar"/>
    <w:uiPriority w:val="99"/>
    <w:unhideWhenUsed/>
    <w:rsid w:val="00F10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78"/>
  </w:style>
  <w:style w:type="paragraph" w:styleId="ListParagraph">
    <w:name w:val="List Paragraph"/>
    <w:basedOn w:val="Normal"/>
    <w:uiPriority w:val="34"/>
    <w:qFormat/>
    <w:rsid w:val="0072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</cp:revision>
  <cp:lastPrinted>2014-09-24T12:56:00Z</cp:lastPrinted>
  <dcterms:created xsi:type="dcterms:W3CDTF">2015-09-24T00:23:00Z</dcterms:created>
  <dcterms:modified xsi:type="dcterms:W3CDTF">2015-09-24T00:23:00Z</dcterms:modified>
</cp:coreProperties>
</file>