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94F59" w14:textId="53EE577F" w:rsidR="00DB2940" w:rsidRPr="00E51840" w:rsidRDefault="00513035" w:rsidP="00DB2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Honors </w:t>
      </w:r>
      <w:proofErr w:type="spellStart"/>
      <w:r>
        <w:rPr>
          <w:b/>
          <w:sz w:val="28"/>
          <w:szCs w:val="28"/>
        </w:rPr>
        <w:t>Chem</w:t>
      </w:r>
      <w:proofErr w:type="spellEnd"/>
      <w:r w:rsidR="00DB2940">
        <w:rPr>
          <w:b/>
          <w:sz w:val="28"/>
          <w:szCs w:val="28"/>
        </w:rPr>
        <w:t xml:space="preserve"> Study Guide </w:t>
      </w:r>
    </w:p>
    <w:p w14:paraId="4BEF97F3" w14:textId="0E864668" w:rsidR="00513035" w:rsidRDefault="00513035" w:rsidP="003E7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</w:rPr>
      </w:pPr>
      <w:r>
        <w:rPr>
          <w:b/>
        </w:rPr>
        <w:t xml:space="preserve"> Ch. </w:t>
      </w:r>
      <w:r w:rsidR="00A60A48">
        <w:rPr>
          <w:b/>
        </w:rPr>
        <w:t>1 sec. 1-4:</w:t>
      </w:r>
      <w:r>
        <w:rPr>
          <w:b/>
        </w:rPr>
        <w:t xml:space="preserve"> </w:t>
      </w:r>
      <w:r w:rsidR="00A60A48">
        <w:rPr>
          <w:b/>
        </w:rPr>
        <w:t>Phases of Matter</w:t>
      </w:r>
      <w:r>
        <w:rPr>
          <w:b/>
        </w:rPr>
        <w:t xml:space="preserve">, </w:t>
      </w:r>
      <w:r w:rsidR="00A60A48">
        <w:rPr>
          <w:b/>
        </w:rPr>
        <w:t>Atomic Models, Molecular Models,</w:t>
      </w:r>
    </w:p>
    <w:p w14:paraId="726F2C3B" w14:textId="624C569C" w:rsidR="003E7017" w:rsidRPr="00372593" w:rsidRDefault="00A60A48" w:rsidP="003E7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</w:rPr>
      </w:pPr>
      <w:r>
        <w:rPr>
          <w:b/>
        </w:rPr>
        <w:t>Lewis Structures</w:t>
      </w:r>
    </w:p>
    <w:p w14:paraId="2E00D656" w14:textId="2F7D003D" w:rsidR="00DE5F50" w:rsidRDefault="00513035">
      <w:pPr>
        <w:rPr>
          <w:b/>
        </w:rPr>
      </w:pPr>
      <w:r w:rsidRPr="00AF4FCE">
        <w:rPr>
          <w:b/>
        </w:rPr>
        <w:t>Read</w:t>
      </w:r>
      <w:r w:rsidR="00A80B39" w:rsidRPr="00AF4FCE">
        <w:rPr>
          <w:b/>
        </w:rPr>
        <w:t xml:space="preserve"> the first six bullet points</w:t>
      </w:r>
      <w:r w:rsidR="003E1DC0">
        <w:rPr>
          <w:b/>
        </w:rPr>
        <w:t xml:space="preserve"> </w:t>
      </w:r>
      <w:r w:rsidR="00A80B39" w:rsidRPr="00AF4FCE">
        <w:rPr>
          <w:b/>
        </w:rPr>
        <w:t>on page</w:t>
      </w:r>
      <w:r w:rsidR="00A60A48">
        <w:rPr>
          <w:b/>
        </w:rPr>
        <w:t>s 56-57</w:t>
      </w:r>
      <w:r w:rsidR="00A80B39" w:rsidRPr="00AF4FCE">
        <w:rPr>
          <w:b/>
        </w:rPr>
        <w:t xml:space="preserve"> (</w:t>
      </w:r>
      <w:r w:rsidRPr="00AF4FCE">
        <w:rPr>
          <w:b/>
        </w:rPr>
        <w:t xml:space="preserve">Ch. </w:t>
      </w:r>
      <w:r w:rsidR="00A60A48">
        <w:rPr>
          <w:b/>
        </w:rPr>
        <w:t>1 sec. 13</w:t>
      </w:r>
      <w:r w:rsidRPr="00AF4FCE">
        <w:rPr>
          <w:b/>
        </w:rPr>
        <w:t xml:space="preserve"> Outcomes Review</w:t>
      </w:r>
      <w:r w:rsidR="00A80B39" w:rsidRPr="00AF4FCE">
        <w:rPr>
          <w:b/>
        </w:rPr>
        <w:t>)</w:t>
      </w:r>
      <w:r w:rsidRPr="00AF4FCE">
        <w:rPr>
          <w:b/>
        </w:rPr>
        <w:t>.</w:t>
      </w:r>
    </w:p>
    <w:p w14:paraId="6F86DCB9" w14:textId="77777777" w:rsidR="00AF4FCE" w:rsidRPr="00AF4FCE" w:rsidRDefault="00AF4FCE">
      <w:pPr>
        <w:rPr>
          <w:b/>
        </w:rPr>
      </w:pPr>
    </w:p>
    <w:p w14:paraId="619F16C1" w14:textId="2E11A039" w:rsidR="00FD0CED" w:rsidRPr="00AF5323" w:rsidRDefault="008D74AF" w:rsidP="00FD0CED">
      <w:pPr>
        <w:rPr>
          <w:b/>
        </w:rPr>
      </w:pPr>
      <w:r w:rsidRPr="00A710E7">
        <w:rPr>
          <w:b/>
        </w:rPr>
        <w:t>Practice Problems</w:t>
      </w:r>
      <w:r w:rsidR="00AF5323">
        <w:rPr>
          <w:b/>
        </w:rPr>
        <w:t xml:space="preserve"> </w:t>
      </w:r>
    </w:p>
    <w:p w14:paraId="7D2BA602" w14:textId="3D59EFB5" w:rsidR="00053A45" w:rsidRDefault="00633434" w:rsidP="00053A45">
      <w:r>
        <w:t>1</w:t>
      </w:r>
      <w:r w:rsidR="00053A45">
        <w:t>.  Consider the process of candle burning.</w:t>
      </w:r>
    </w:p>
    <w:p w14:paraId="0E8C9CCE" w14:textId="69F90E2C" w:rsidR="00053A45" w:rsidRDefault="00053A45" w:rsidP="00053A45">
      <w:pPr>
        <w:ind w:firstLine="720"/>
      </w:pPr>
      <w:r>
        <w:t xml:space="preserve"> a.  Name 2 physical changes that occur.</w:t>
      </w:r>
      <w:r w:rsidR="00633434">
        <w:t xml:space="preserve">  What makes this is a physical change?</w:t>
      </w:r>
    </w:p>
    <w:p w14:paraId="43684AE6" w14:textId="77777777" w:rsidR="00053A45" w:rsidRDefault="00053A45" w:rsidP="00053A45">
      <w:pPr>
        <w:ind w:firstLine="720"/>
      </w:pPr>
    </w:p>
    <w:p w14:paraId="130E3F03" w14:textId="77777777" w:rsidR="00053A45" w:rsidRDefault="00053A45" w:rsidP="00053A45">
      <w:pPr>
        <w:ind w:firstLine="720"/>
      </w:pPr>
    </w:p>
    <w:p w14:paraId="24940752" w14:textId="77777777" w:rsidR="00053A45" w:rsidRDefault="00053A45" w:rsidP="00053A45">
      <w:pPr>
        <w:ind w:firstLine="720"/>
      </w:pPr>
    </w:p>
    <w:p w14:paraId="3842F9F3" w14:textId="2E93E6F0" w:rsidR="00633434" w:rsidRDefault="00053A45" w:rsidP="00633434">
      <w:pPr>
        <w:ind w:firstLine="720"/>
      </w:pPr>
      <w:r>
        <w:t xml:space="preserve">b.  Name </w:t>
      </w:r>
      <w:r w:rsidR="00633434">
        <w:t>1 chemical change</w:t>
      </w:r>
      <w:r>
        <w:t xml:space="preserve"> that occur</w:t>
      </w:r>
      <w:r w:rsidR="00633434">
        <w:t>s</w:t>
      </w:r>
      <w:r>
        <w:t>.</w:t>
      </w:r>
      <w:r w:rsidR="00633434">
        <w:t xml:space="preserve">  List clues that this is a chemical change.</w:t>
      </w:r>
    </w:p>
    <w:p w14:paraId="7B0F53A2" w14:textId="77777777" w:rsidR="00633434" w:rsidRDefault="00633434" w:rsidP="00633434">
      <w:pPr>
        <w:ind w:firstLine="720"/>
      </w:pPr>
    </w:p>
    <w:p w14:paraId="650EB400" w14:textId="77777777" w:rsidR="00053A45" w:rsidRDefault="00053A45" w:rsidP="00053A45">
      <w:pPr>
        <w:ind w:firstLine="720"/>
      </w:pPr>
    </w:p>
    <w:p w14:paraId="001C4D5A" w14:textId="77777777" w:rsidR="00053A45" w:rsidRDefault="00053A45" w:rsidP="00053A45">
      <w:pPr>
        <w:ind w:firstLine="720"/>
      </w:pPr>
    </w:p>
    <w:p w14:paraId="12F5288E" w14:textId="195167B5" w:rsidR="00633434" w:rsidRDefault="00633434" w:rsidP="00633434">
      <w:r>
        <w:t>2.  Make a particle level drawing to illustrate the sublimation of dry ice (solid carbon dioxide).  Include a key and a brief description.</w:t>
      </w:r>
    </w:p>
    <w:p w14:paraId="69E43F71" w14:textId="12CC5DFB" w:rsidR="0063287E" w:rsidRDefault="0063287E" w:rsidP="0063343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481A4" wp14:editId="79AD8299">
                <wp:simplePos x="0" y="0"/>
                <wp:positionH relativeFrom="column">
                  <wp:posOffset>3594735</wp:posOffset>
                </wp:positionH>
                <wp:positionV relativeFrom="paragraph">
                  <wp:posOffset>156210</wp:posOffset>
                </wp:positionV>
                <wp:extent cx="1600200" cy="1257300"/>
                <wp:effectExtent l="0" t="0" r="25400" b="381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57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283.05pt;margin-top:12.3pt;width:126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St1CwCAABSBAAADgAAAGRycy9lMm9Eb2MueG1srFTNbtswDL4P2DsIuq+206Y/Rp2iaNdhQNcV&#10;6PYAjCzHwmRRo5Q43dOPktMs3XYa5oMgiuRH8iPpy6vtYMVGUzDoGlkdlVJop7A1btXIr1/u3p1L&#10;ESK4Fiw63chnHeTV4u2by9HXeoY92laTYBAX6tE3so/R10URVK8HCEfotWNlhzRAZJFWRUswMvpg&#10;i1lZnhYjUusJlQ6BX28npVxk/K7TKn7uuqCjsI3k3GI+KZ/LdBaLS6hXBL43apcG/EMWAxjHQfdQ&#10;txBBrMn8ATUYRRiwi0cKhwK7ziida+BqqvK3ap568DrXwuQEv6cp/D9Y9bB5JGHaRh5L4WDgFl2v&#10;I+bIYpboGX2o2erJP1IqMPh7VN+CcHjTg1vpayIcew0tJ1Ul++KVQxICu4rl+AlbRgdGz0xtOxoS&#10;IHMgtrkhz/uG6G0Uih+r07LkLkuhWFfN5mfHLKQYUL+4ewrxg8ZBpEsjO4sjJ0bx2kZNDqJ+nIYj&#10;x4TNfYiT/4tfrgmtae+MtVmg1fLGktgAj8xd/nYhw6GZdWJs5MV8Ns/Ir3ThEKLM398gBsMpCmuG&#10;Rp7vjaBOZL53LacJdQRjpzuXbN2O3UTo1Jglts9MLuE02LyIfOmRfkgx8lA3MnxfA2kp7EfHDbqo&#10;Tk7SFmThZH42Y4EONctDDTjFUI2MUkzXmzhtztqTWfUcqcq1O0wj05nMbGr4lNUuWR7c3LDdkqXN&#10;OJSz1a9fweInAAAA//8DAFBLAwQUAAYACAAAACEAgRNFgd4AAAAKAQAADwAAAGRycy9kb3ducmV2&#10;LnhtbEyPwU6EMBCG7ya+QzMm3twCamWRstlo9ORF3MRrobOUSFtCC4s+vePJPc4/X/75ptytdmAL&#10;TqH3TkK6SYCha73uXSfh8PFykwMLUTmtBu9QwjcG2FWXF6UqtD+5d1zq2DEqcaFQEkyMY8F5aA1a&#10;FTZ+REe7o5+sijROHdeTOlG5HXiWJIJb1Tu6YNSITwbbr3q2Eta3n2Y7v6ZtHU0uHj5vl+f9gUt5&#10;fbXuH4FFXOM/DH/6pA4VOTV+djqwQcK9ECmhErI7AYyAPM0paCjIMgG8Kvn5C9UvAAAA//8DAFBL&#10;AQItABQABgAIAAAAIQDkmcPA+wAAAOEBAAATAAAAAAAAAAAAAAAAAAAAAABbQ29udGVudF9UeXBl&#10;c10ueG1sUEsBAi0AFAAGAAgAAAAhACOyauHXAAAAlAEAAAsAAAAAAAAAAAAAAAAALAEAAF9yZWxz&#10;Ly5yZWxzUEsBAi0AFAAGAAgAAAAhADaUrdQsAgAAUgQAAA4AAAAAAAAAAAAAAAAALAIAAGRycy9l&#10;Mm9Eb2MueG1sUEsBAi0AFAAGAAgAAAAhAIETRYHeAAAACgEAAA8AAAAAAAAAAAAAAAAAhAQAAGRy&#10;cy9kb3ducmV2LnhtbFBLBQYAAAAABAAEAPMAAACP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34217" wp14:editId="453E14B7">
                <wp:simplePos x="0" y="0"/>
                <wp:positionH relativeFrom="column">
                  <wp:posOffset>1194435</wp:posOffset>
                </wp:positionH>
                <wp:positionV relativeFrom="paragraph">
                  <wp:posOffset>156210</wp:posOffset>
                </wp:positionV>
                <wp:extent cx="1600200" cy="1257300"/>
                <wp:effectExtent l="0" t="0" r="25400" b="3810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257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76" style="position:absolute;margin-left:94.05pt;margin-top:12.3pt;width:126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ZbiSsCAABTBAAADgAAAGRycy9lMm9Eb2MueG1srFTbjhMxDH1H4h+ivNO50O5l1Omq6lKEtECl&#10;hQ9wM5lORCYJTtrp8vU4mW7pAk+IeYji2D62j+2Z3x17zQ4SvbKm5sUk50waYRtldjX/+mX95oYz&#10;H8A0oK2RNX+Snt8tXr+aD66Spe2sbiQyAjG+GlzNuxBclWVedLIHP7FOGlK2FnsIJOIuaxAGQu91&#10;Vub5VTZYbBxaIb2n1/tRyRcJv22lCJ/b1svAdM0pt5BOTOc2ntliDtUOwXVKnNKAf8iiB2Uo6Bnq&#10;HgKwPao/oHol0HrbhomwfWbbVgmZaqBqivy3ah47cDLVQuR4d6bJ/z9Y8emwQaYa6l3JmYGeerTc&#10;B5tCszLyMzhfkdmj22Cs0LsHK755ZuyqA7OTS0Q7dBIayqqI9tkLhyh4cmXb4aNtCB0IPVF1bLGP&#10;gEQCO6aOPJ07Io+BCXosrvKc2syZIF1Rzq7fkhBjQPXs7tCH99L2LF5q3mo7UGIYljpINBDkZpyO&#10;FBMODz6M/s9+qSarVbNWWicBd9uVRnYAmpl1+k4h/aWZNmyo+e2snCXkFzp/CZGn728QvaIUmVZ9&#10;zW/ORlBFMt+ZhtKEKoDS451K1ubEbiR0bMzWNk9ELtpxsmkT6dJZ/MHZQFNdc/99Dyg50x8MNei2&#10;mE7jGiRhOrsuScBLzfZSA0YQVM0DZ+N1FcbV2TtUu44iFal2Y+PItCoxGxs+ZnVKliY3Ney0ZXE1&#10;LuVk9etfsPgJAAD//wMAUEsDBBQABgAIAAAAIQAzCjqa3AAAAAoBAAAPAAAAZHJzL2Rvd25yZXYu&#10;eG1sTI9BT4QwEIXvJv6HZky8uQUkiEjZbDR68iJu4rXQEYh0Smhh0V/veHKP782XN++V+82OYsXZ&#10;D44UxLsIBFLrzECdguP7800OwgdNRo+OUME3ethXlxelLow70RuudegEh5AvtII+hKmQ0rc9Wu13&#10;bkLi26ebrQ4s506aWZ843I4yiaJMWj0Qf+j1hI89tl/1YhVsrz/N/fISt3Xo8+zu43Z9OhylUtdX&#10;2+EBRMAt/MPwV5+rQ8WdGreQ8WJknecxowqSNAPBQJpGbDRsJEkGsirl+YTqFwAA//8DAFBLAQIt&#10;ABQABgAIAAAAIQDkmcPA+wAAAOEBAAATAAAAAAAAAAAAAAAAAAAAAABbQ29udGVudF9UeXBlc10u&#10;eG1sUEsBAi0AFAAGAAgAAAAhACOyauHXAAAAlAEAAAsAAAAAAAAAAAAAAAAALAEAAF9yZWxzLy5y&#10;ZWxzUEsBAi0AFAAGAAgAAAAhAFI2W4krAgAAUwQAAA4AAAAAAAAAAAAAAAAALAIAAGRycy9lMm9E&#10;b2MueG1sUEsBAi0AFAAGAAgAAAAhADMKOprcAAAACgEAAA8AAAAAAAAAAAAAAAAAgwQAAGRycy9k&#10;b3ducmV2LnhtbFBLBQYAAAAABAAEAPMAAACMBQAAAAA=&#10;"/>
            </w:pict>
          </mc:Fallback>
        </mc:AlternateContent>
      </w:r>
    </w:p>
    <w:p w14:paraId="7462C882" w14:textId="77777777" w:rsidR="0063287E" w:rsidRDefault="0063287E" w:rsidP="00633434"/>
    <w:p w14:paraId="0CB32A1A" w14:textId="77777777" w:rsidR="0063287E" w:rsidRDefault="0063287E" w:rsidP="00633434"/>
    <w:p w14:paraId="5062D91F" w14:textId="77777777" w:rsidR="0063287E" w:rsidRDefault="0063287E" w:rsidP="00633434"/>
    <w:p w14:paraId="7B306482" w14:textId="00418062" w:rsidR="0063287E" w:rsidRDefault="0063287E" w:rsidP="0063287E">
      <w:pPr>
        <w:ind w:left="4320" w:firstLine="720"/>
      </w:pPr>
      <w:r>
        <w:sym w:font="Wingdings" w:char="F0E0"/>
      </w:r>
    </w:p>
    <w:p w14:paraId="49788355" w14:textId="77777777" w:rsidR="00633434" w:rsidRDefault="00633434" w:rsidP="00053A45">
      <w:pPr>
        <w:ind w:firstLine="720"/>
      </w:pPr>
    </w:p>
    <w:p w14:paraId="58D03801" w14:textId="32C397FB" w:rsidR="00053A45" w:rsidRDefault="00053A45" w:rsidP="00053A45">
      <w:pPr>
        <w:ind w:firstLine="720"/>
      </w:pPr>
    </w:p>
    <w:p w14:paraId="191E7710" w14:textId="77777777" w:rsidR="00633434" w:rsidRDefault="00633434" w:rsidP="00053A45">
      <w:pPr>
        <w:ind w:firstLine="720"/>
      </w:pPr>
    </w:p>
    <w:p w14:paraId="72ECB53D" w14:textId="77777777" w:rsidR="00633434" w:rsidRDefault="00633434" w:rsidP="00053A45">
      <w:pPr>
        <w:ind w:firstLine="720"/>
      </w:pPr>
    </w:p>
    <w:p w14:paraId="40CA655F" w14:textId="0CF01F48" w:rsidR="00633434" w:rsidRDefault="00633434" w:rsidP="00633434">
      <w:r>
        <w:t>3.  Explain what hydrogen bonding is.  Use drawings to support your explanation.</w:t>
      </w:r>
    </w:p>
    <w:p w14:paraId="2F9FCF12" w14:textId="77777777" w:rsidR="00633434" w:rsidRDefault="00633434" w:rsidP="00633434"/>
    <w:p w14:paraId="7DF1EC2D" w14:textId="77777777" w:rsidR="00633434" w:rsidRDefault="00633434" w:rsidP="00633434"/>
    <w:p w14:paraId="30E64F72" w14:textId="77777777" w:rsidR="0063287E" w:rsidRDefault="0063287E" w:rsidP="00633434"/>
    <w:p w14:paraId="0E82A900" w14:textId="77777777" w:rsidR="0063287E" w:rsidRDefault="0063287E" w:rsidP="00633434"/>
    <w:p w14:paraId="7387AFC2" w14:textId="77777777" w:rsidR="00633434" w:rsidRDefault="00633434" w:rsidP="00633434"/>
    <w:p w14:paraId="3078FCAE" w14:textId="498C245D" w:rsidR="0063287E" w:rsidRDefault="0063287E" w:rsidP="0063287E">
      <w:r>
        <w:t>4</w:t>
      </w:r>
      <w:r>
        <w:t>.  Classify each example as an element, compound, homogeneous mixture, or heterogeneous mixture.</w:t>
      </w:r>
    </w:p>
    <w:p w14:paraId="38BBD2B9" w14:textId="17FD2410" w:rsidR="0063287E" w:rsidRDefault="0063287E" w:rsidP="0063287E">
      <w:r>
        <w:t>_____________</w:t>
      </w:r>
      <w:proofErr w:type="gramStart"/>
      <w:r>
        <w:t>a</w:t>
      </w:r>
      <w:proofErr w:type="gramEnd"/>
      <w:r>
        <w:t xml:space="preserve">.  </w:t>
      </w:r>
      <w:proofErr w:type="gramStart"/>
      <w:r>
        <w:t>textbook</w:t>
      </w:r>
      <w:proofErr w:type="gramEnd"/>
      <w:r>
        <w:tab/>
      </w:r>
    </w:p>
    <w:p w14:paraId="5EE40C47" w14:textId="655D31EF" w:rsidR="0063287E" w:rsidRDefault="0063287E" w:rsidP="0063287E">
      <w:r>
        <w:t>_____________</w:t>
      </w:r>
      <w:proofErr w:type="gramStart"/>
      <w:r>
        <w:t>b</w:t>
      </w:r>
      <w:proofErr w:type="gramEnd"/>
      <w:r>
        <w:t xml:space="preserve">.  </w:t>
      </w:r>
      <w:proofErr w:type="gramStart"/>
      <w:r>
        <w:t>copper</w:t>
      </w:r>
      <w:proofErr w:type="gramEnd"/>
      <w:r>
        <w:tab/>
      </w:r>
    </w:p>
    <w:p w14:paraId="40B7B270" w14:textId="43517989" w:rsidR="0063287E" w:rsidRDefault="0063287E" w:rsidP="0063287E">
      <w:r>
        <w:t>_____________</w:t>
      </w:r>
      <w:proofErr w:type="gramStart"/>
      <w:r>
        <w:t>c</w:t>
      </w:r>
      <w:proofErr w:type="gramEnd"/>
      <w:r>
        <w:t xml:space="preserve">.  </w:t>
      </w:r>
      <w:proofErr w:type="gramStart"/>
      <w:r>
        <w:t>saline</w:t>
      </w:r>
      <w:proofErr w:type="gramEnd"/>
      <w:r>
        <w:t xml:space="preserve"> solution</w:t>
      </w:r>
      <w:r>
        <w:tab/>
      </w:r>
    </w:p>
    <w:p w14:paraId="2C825F80" w14:textId="27B06333" w:rsidR="0063287E" w:rsidRDefault="0063287E" w:rsidP="0063287E">
      <w:r>
        <w:t>_____________</w:t>
      </w:r>
      <w:proofErr w:type="gramStart"/>
      <w:r>
        <w:t>d</w:t>
      </w:r>
      <w:proofErr w:type="gramEnd"/>
      <w:r>
        <w:t xml:space="preserve">.  </w:t>
      </w:r>
      <w:proofErr w:type="gramStart"/>
      <w:r>
        <w:t>carbon</w:t>
      </w:r>
      <w:proofErr w:type="gramEnd"/>
      <w:r>
        <w:t xml:space="preserve"> dioxide</w:t>
      </w:r>
      <w:r>
        <w:tab/>
      </w:r>
    </w:p>
    <w:p w14:paraId="639DD330" w14:textId="77777777" w:rsidR="0063287E" w:rsidRDefault="0063287E" w:rsidP="0063287E"/>
    <w:p w14:paraId="34DA5A9E" w14:textId="77777777" w:rsidR="0063287E" w:rsidRDefault="0063287E" w:rsidP="0063287E"/>
    <w:p w14:paraId="307F4DDB" w14:textId="40CE3DAC" w:rsidR="0063287E" w:rsidRDefault="0063287E" w:rsidP="0063287E">
      <w:r>
        <w:t>5</w:t>
      </w:r>
      <w:r>
        <w:t>.  Draw a simple model of the Al-27 atom that indicates the number of protons, neutrons, and electrons.  Label the nucleus, core electrons, and valence electrons.</w:t>
      </w:r>
    </w:p>
    <w:p w14:paraId="37D336FE" w14:textId="77777777" w:rsidR="0063287E" w:rsidRDefault="0063287E" w:rsidP="0063287E"/>
    <w:p w14:paraId="3CF16EB6" w14:textId="77777777" w:rsidR="0063287E" w:rsidRDefault="0063287E" w:rsidP="0063287E"/>
    <w:p w14:paraId="44FE86D7" w14:textId="77777777" w:rsidR="00633434" w:rsidRDefault="00633434" w:rsidP="00633434"/>
    <w:p w14:paraId="459A1DA5" w14:textId="77777777" w:rsidR="0063287E" w:rsidRDefault="0063287E" w:rsidP="00633434"/>
    <w:p w14:paraId="2417A4EC" w14:textId="44702912" w:rsidR="0063287E" w:rsidRDefault="0063287E" w:rsidP="0063287E">
      <w:r>
        <w:lastRenderedPageBreak/>
        <w:t>6.  Consider the element</w:t>
      </w:r>
      <w:r>
        <w:t xml:space="preserve"> magnesium,</w:t>
      </w:r>
      <w:r>
        <w:t xml:space="preserve"> Mg.</w:t>
      </w:r>
    </w:p>
    <w:p w14:paraId="3A1EB8D8" w14:textId="77777777" w:rsidR="0063287E" w:rsidRDefault="0063287E" w:rsidP="0063287E">
      <w:pPr>
        <w:pStyle w:val="ListParagraph"/>
        <w:numPr>
          <w:ilvl w:val="0"/>
          <w:numId w:val="21"/>
        </w:numPr>
      </w:pPr>
      <w:r>
        <w:t>Is Mg a metal, nonmetal, or metalloid</w:t>
      </w:r>
      <w:proofErr w:type="gramStart"/>
      <w:r>
        <w:t>?_</w:t>
      </w:r>
      <w:proofErr w:type="gramEnd"/>
      <w:r>
        <w:t>_________________________</w:t>
      </w:r>
    </w:p>
    <w:p w14:paraId="47A5F868" w14:textId="77777777" w:rsidR="0063287E" w:rsidRDefault="0063287E" w:rsidP="0063287E">
      <w:pPr>
        <w:pStyle w:val="ListParagraph"/>
        <w:numPr>
          <w:ilvl w:val="0"/>
          <w:numId w:val="21"/>
        </w:numPr>
      </w:pPr>
      <w:r>
        <w:t>Name 2 elements that have properties similar to Mg.________________</w:t>
      </w:r>
    </w:p>
    <w:p w14:paraId="453781A0" w14:textId="77777777" w:rsidR="0063287E" w:rsidRDefault="0063287E" w:rsidP="0063287E">
      <w:pPr>
        <w:pStyle w:val="ListParagraph"/>
        <w:numPr>
          <w:ilvl w:val="0"/>
          <w:numId w:val="21"/>
        </w:numPr>
      </w:pPr>
      <w:r>
        <w:t>Predict what charge ion magnesium would form</w:t>
      </w:r>
      <w:proofErr w:type="gramStart"/>
      <w:r>
        <w:t>._</w:t>
      </w:r>
      <w:proofErr w:type="gramEnd"/>
      <w:r>
        <w:t>_________________</w:t>
      </w:r>
    </w:p>
    <w:p w14:paraId="7D74BAC7" w14:textId="77777777" w:rsidR="0063287E" w:rsidRDefault="0063287E" w:rsidP="0063287E">
      <w:pPr>
        <w:pStyle w:val="ListParagraph"/>
        <w:numPr>
          <w:ilvl w:val="0"/>
          <w:numId w:val="21"/>
        </w:numPr>
      </w:pPr>
      <w:r>
        <w:t>Write the chemical formula for the ionic compound formed when the magnesium ion combines with the chloride ion.   Draw Lewis structures to support your answer.</w:t>
      </w:r>
    </w:p>
    <w:p w14:paraId="7AA8362A" w14:textId="77777777" w:rsidR="0063287E" w:rsidRDefault="0063287E" w:rsidP="0063287E"/>
    <w:p w14:paraId="66B9C5CC" w14:textId="77777777" w:rsidR="0063287E" w:rsidRDefault="0063287E" w:rsidP="0063287E"/>
    <w:p w14:paraId="7FE60B08" w14:textId="77777777" w:rsidR="0063287E" w:rsidRDefault="0063287E" w:rsidP="0063287E"/>
    <w:p w14:paraId="37422FA3" w14:textId="77777777" w:rsidR="0063287E" w:rsidRDefault="0063287E" w:rsidP="0063287E"/>
    <w:p w14:paraId="012A5244" w14:textId="77777777" w:rsidR="0063287E" w:rsidRDefault="0063287E" w:rsidP="0063287E"/>
    <w:p w14:paraId="4FA2AA35" w14:textId="77777777" w:rsidR="0063287E" w:rsidRDefault="0063287E" w:rsidP="0063287E"/>
    <w:p w14:paraId="022E5477" w14:textId="77777777" w:rsidR="0063287E" w:rsidRDefault="0063287E" w:rsidP="0063287E"/>
    <w:p w14:paraId="466B098F" w14:textId="77777777" w:rsidR="0063287E" w:rsidRDefault="0063287E" w:rsidP="0063287E">
      <w:r>
        <w:t>7.  Draw a Lewis structure for each of the following molecules that are involved in the combustion of paraffin wax.</w:t>
      </w:r>
    </w:p>
    <w:p w14:paraId="135A92DD" w14:textId="77777777" w:rsidR="0063287E" w:rsidRDefault="0063287E" w:rsidP="0063287E"/>
    <w:p w14:paraId="14C0DF96" w14:textId="77777777" w:rsidR="0063287E" w:rsidRDefault="0063287E" w:rsidP="0063287E">
      <w:pPr>
        <w:pStyle w:val="ListParagraph"/>
        <w:numPr>
          <w:ilvl w:val="0"/>
          <w:numId w:val="23"/>
        </w:numPr>
      </w:pPr>
      <w:proofErr w:type="gramStart"/>
      <w:r>
        <w:t>water</w:t>
      </w:r>
      <w:proofErr w:type="gramEnd"/>
      <w:r>
        <w:t>, H</w:t>
      </w:r>
      <w:r w:rsidRPr="00053A45">
        <w:rPr>
          <w:vertAlign w:val="subscript"/>
        </w:rPr>
        <w:t>2</w:t>
      </w:r>
      <w:r>
        <w:t xml:space="preserve">O </w:t>
      </w:r>
    </w:p>
    <w:p w14:paraId="464E32EA" w14:textId="77777777" w:rsidR="0063287E" w:rsidRDefault="0063287E" w:rsidP="0063287E">
      <w:pPr>
        <w:pStyle w:val="ListParagraph"/>
        <w:numPr>
          <w:ilvl w:val="0"/>
          <w:numId w:val="23"/>
        </w:numPr>
      </w:pPr>
      <w:proofErr w:type="gramStart"/>
      <w:r>
        <w:t>carbon</w:t>
      </w:r>
      <w:proofErr w:type="gramEnd"/>
      <w:r>
        <w:t xml:space="preserve"> dioxide, CO</w:t>
      </w:r>
      <w:r w:rsidRPr="00053A45">
        <w:rPr>
          <w:vertAlign w:val="subscript"/>
        </w:rPr>
        <w:t>2</w:t>
      </w:r>
    </w:p>
    <w:p w14:paraId="41042867" w14:textId="77777777" w:rsidR="0063287E" w:rsidRDefault="0063287E" w:rsidP="0063287E">
      <w:pPr>
        <w:pStyle w:val="ListParagraph"/>
        <w:numPr>
          <w:ilvl w:val="0"/>
          <w:numId w:val="23"/>
        </w:numPr>
      </w:pPr>
      <w:proofErr w:type="gramStart"/>
      <w:r>
        <w:t>oxygen</w:t>
      </w:r>
      <w:proofErr w:type="gramEnd"/>
      <w:r>
        <w:t xml:space="preserve"> gas, O</w:t>
      </w:r>
      <w:r w:rsidRPr="00053A45">
        <w:rPr>
          <w:vertAlign w:val="subscript"/>
        </w:rPr>
        <w:t>2</w:t>
      </w:r>
    </w:p>
    <w:p w14:paraId="578ED8C0" w14:textId="77777777" w:rsidR="0063287E" w:rsidRPr="0063287E" w:rsidRDefault="0063287E" w:rsidP="0063287E">
      <w:pPr>
        <w:pStyle w:val="ListParagraph"/>
        <w:numPr>
          <w:ilvl w:val="0"/>
          <w:numId w:val="23"/>
        </w:numPr>
      </w:pPr>
      <w:proofErr w:type="gramStart"/>
      <w:r>
        <w:t>paraffin</w:t>
      </w:r>
      <w:proofErr w:type="gramEnd"/>
      <w:r>
        <w:t xml:space="preserve"> wax, C</w:t>
      </w:r>
      <w:r w:rsidRPr="00053A45">
        <w:rPr>
          <w:vertAlign w:val="subscript"/>
        </w:rPr>
        <w:t>25</w:t>
      </w:r>
      <w:r>
        <w:t>H</w:t>
      </w:r>
      <w:r w:rsidRPr="00053A45">
        <w:rPr>
          <w:vertAlign w:val="subscript"/>
        </w:rPr>
        <w:t>52</w:t>
      </w:r>
    </w:p>
    <w:p w14:paraId="2E68933D" w14:textId="77777777" w:rsidR="0063287E" w:rsidRDefault="0063287E" w:rsidP="0063287E"/>
    <w:p w14:paraId="45E7D8F1" w14:textId="77777777" w:rsidR="0063287E" w:rsidRDefault="0063287E" w:rsidP="0063287E"/>
    <w:p w14:paraId="6A7A63B3" w14:textId="77777777" w:rsidR="0063287E" w:rsidRDefault="0063287E" w:rsidP="0063287E"/>
    <w:p w14:paraId="744FB52C" w14:textId="77777777" w:rsidR="0063287E" w:rsidRDefault="0063287E" w:rsidP="0063287E"/>
    <w:p w14:paraId="4701750D" w14:textId="0333F0C4" w:rsidR="00053A45" w:rsidRDefault="0063287E" w:rsidP="00053A45">
      <w:r>
        <w:t>8</w:t>
      </w:r>
      <w:r w:rsidR="00053A45">
        <w:t xml:space="preserve">.  Draw a particle view picture of </w:t>
      </w:r>
      <w:r w:rsidR="00BA3EBD">
        <w:t>each of the following examples of matter.  Include a key.</w:t>
      </w:r>
    </w:p>
    <w:p w14:paraId="1DF45129" w14:textId="77777777" w:rsidR="00053A45" w:rsidRDefault="00053A45" w:rsidP="00053A45"/>
    <w:p w14:paraId="40DA58C7" w14:textId="177A3E7F" w:rsidR="00053A45" w:rsidRDefault="00053A45" w:rsidP="00053A45">
      <w:pPr>
        <w:pStyle w:val="ListParagraph"/>
        <w:numPr>
          <w:ilvl w:val="0"/>
          <w:numId w:val="20"/>
        </w:numPr>
      </w:pPr>
      <w:r>
        <w:t>Solid</w:t>
      </w:r>
      <w:r w:rsidR="0063287E">
        <w:t xml:space="preserve"> aluminum</w:t>
      </w:r>
      <w:r>
        <w:t xml:space="preserve"> </w:t>
      </w:r>
      <w:r w:rsidR="0063287E">
        <w:t>(</w:t>
      </w:r>
      <w:r>
        <w:t>Al</w:t>
      </w:r>
      <w:r w:rsidR="0063287E">
        <w:t>)</w:t>
      </w:r>
      <w:bookmarkStart w:id="0" w:name="_GoBack"/>
      <w:bookmarkEnd w:id="0"/>
      <w:r>
        <w:t xml:space="preserve">, an element made of atoms </w:t>
      </w:r>
    </w:p>
    <w:p w14:paraId="138C9DB1" w14:textId="77777777" w:rsidR="00053A45" w:rsidRDefault="00053A45" w:rsidP="00053A45"/>
    <w:p w14:paraId="148A4926" w14:textId="77777777" w:rsidR="00053A45" w:rsidRDefault="00053A45" w:rsidP="00053A45"/>
    <w:p w14:paraId="1824F2FA" w14:textId="77777777" w:rsidR="00053A45" w:rsidRDefault="00053A45" w:rsidP="00053A45"/>
    <w:p w14:paraId="5C8A0ED3" w14:textId="77777777" w:rsidR="00053A45" w:rsidRDefault="00053A45" w:rsidP="00053A45"/>
    <w:p w14:paraId="3767A2B9" w14:textId="77777777" w:rsidR="00053A45" w:rsidRDefault="00053A45" w:rsidP="00053A45">
      <w:pPr>
        <w:pStyle w:val="ListParagraph"/>
        <w:numPr>
          <w:ilvl w:val="0"/>
          <w:numId w:val="20"/>
        </w:numPr>
      </w:pPr>
      <w:r>
        <w:t>Oxygen (O</w:t>
      </w:r>
      <w:r w:rsidRPr="002D2AA7">
        <w:rPr>
          <w:vertAlign w:val="subscript"/>
        </w:rPr>
        <w:t>2</w:t>
      </w:r>
      <w:r>
        <w:t xml:space="preserve">) gas, an element made of molecules </w:t>
      </w:r>
    </w:p>
    <w:p w14:paraId="1DDA6688" w14:textId="77777777" w:rsidR="00053A45" w:rsidRDefault="00053A45" w:rsidP="00053A45"/>
    <w:p w14:paraId="5E9C2248" w14:textId="77777777" w:rsidR="00053A45" w:rsidRDefault="00053A45" w:rsidP="00053A45"/>
    <w:p w14:paraId="26DC0ACF" w14:textId="77777777" w:rsidR="00053A45" w:rsidRDefault="00053A45" w:rsidP="00053A45"/>
    <w:p w14:paraId="62977B31" w14:textId="77777777" w:rsidR="00053A45" w:rsidRDefault="00053A45" w:rsidP="00053A45"/>
    <w:p w14:paraId="685DF864" w14:textId="295DB882" w:rsidR="00053A45" w:rsidRDefault="00053A45" w:rsidP="00053A45">
      <w:pPr>
        <w:pStyle w:val="ListParagraph"/>
        <w:numPr>
          <w:ilvl w:val="0"/>
          <w:numId w:val="20"/>
        </w:numPr>
      </w:pPr>
      <w:r>
        <w:t>Solid sodium chloride (</w:t>
      </w:r>
      <w:proofErr w:type="spellStart"/>
      <w:r>
        <w:t>NaCl</w:t>
      </w:r>
      <w:proofErr w:type="spellEnd"/>
      <w:r>
        <w:t>), a</w:t>
      </w:r>
      <w:r w:rsidR="00BA3EBD">
        <w:t xml:space="preserve">n ionic compound that makes a </w:t>
      </w:r>
      <w:r>
        <w:t>crystal lattice</w:t>
      </w:r>
    </w:p>
    <w:p w14:paraId="780EFC40" w14:textId="77777777" w:rsidR="00053A45" w:rsidRDefault="00053A45" w:rsidP="00053A45"/>
    <w:p w14:paraId="71F020FA" w14:textId="77777777" w:rsidR="00053A45" w:rsidRDefault="00053A45" w:rsidP="00053A45"/>
    <w:p w14:paraId="242E0F3B" w14:textId="77777777" w:rsidR="00053A45" w:rsidRDefault="00053A45" w:rsidP="00053A45"/>
    <w:p w14:paraId="160B2061" w14:textId="77777777" w:rsidR="00053A45" w:rsidRDefault="00053A45" w:rsidP="00053A45"/>
    <w:p w14:paraId="43E5E9D4" w14:textId="77777777" w:rsidR="00053A45" w:rsidRDefault="00053A45" w:rsidP="00053A45"/>
    <w:p w14:paraId="66483385" w14:textId="77777777" w:rsidR="00053A45" w:rsidRDefault="00053A45" w:rsidP="00053A45">
      <w:pPr>
        <w:pStyle w:val="ListParagraph"/>
        <w:numPr>
          <w:ilvl w:val="0"/>
          <w:numId w:val="20"/>
        </w:numPr>
      </w:pPr>
      <w:r>
        <w:t>Hydrofluoric acid, which is a liquid mixture of water and HF</w:t>
      </w:r>
    </w:p>
    <w:p w14:paraId="46B1B10E" w14:textId="77777777" w:rsidR="00053A45" w:rsidRDefault="00053A45" w:rsidP="00053A45"/>
    <w:p w14:paraId="22A214B3" w14:textId="34509819" w:rsidR="0044353E" w:rsidRPr="00027596" w:rsidRDefault="0044353E" w:rsidP="00027596">
      <w:pPr>
        <w:spacing w:line="276" w:lineRule="auto"/>
        <w:rPr>
          <w:color w:val="000000"/>
        </w:rPr>
      </w:pPr>
    </w:p>
    <w:sectPr w:rsidR="0044353E" w:rsidRPr="00027596" w:rsidSect="00AF4FCE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0C27B" w14:textId="77777777" w:rsidR="00633434" w:rsidRDefault="00633434" w:rsidP="001D3010">
      <w:r>
        <w:separator/>
      </w:r>
    </w:p>
  </w:endnote>
  <w:endnote w:type="continuationSeparator" w:id="0">
    <w:p w14:paraId="12880554" w14:textId="77777777" w:rsidR="00633434" w:rsidRDefault="00633434" w:rsidP="001D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B0079" w14:textId="77777777" w:rsidR="00633434" w:rsidRDefault="00633434" w:rsidP="001D3010">
      <w:r>
        <w:separator/>
      </w:r>
    </w:p>
  </w:footnote>
  <w:footnote w:type="continuationSeparator" w:id="0">
    <w:p w14:paraId="1A4E5AAE" w14:textId="77777777" w:rsidR="00633434" w:rsidRDefault="00633434" w:rsidP="001D30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30949" w14:textId="12C68FAC" w:rsidR="00633434" w:rsidRDefault="00633434">
    <w:pPr>
      <w:pStyle w:val="Header"/>
    </w:pPr>
    <w:r>
      <w:t>Name __________________________________________ Block_______ Date______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51E"/>
    <w:multiLevelType w:val="hybridMultilevel"/>
    <w:tmpl w:val="F6A23A98"/>
    <w:lvl w:ilvl="0" w:tplc="A39C24BC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41FB9"/>
    <w:multiLevelType w:val="hybridMultilevel"/>
    <w:tmpl w:val="37E474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27BB"/>
    <w:multiLevelType w:val="hybridMultilevel"/>
    <w:tmpl w:val="D09EF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100614"/>
    <w:multiLevelType w:val="hybridMultilevel"/>
    <w:tmpl w:val="E9168F06"/>
    <w:lvl w:ilvl="0" w:tplc="CF7A066E">
      <w:start w:val="15"/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97FC8"/>
    <w:multiLevelType w:val="hybridMultilevel"/>
    <w:tmpl w:val="97726C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11B7C"/>
    <w:multiLevelType w:val="hybridMultilevel"/>
    <w:tmpl w:val="2E9456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203053"/>
    <w:multiLevelType w:val="hybridMultilevel"/>
    <w:tmpl w:val="5A76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554C8"/>
    <w:multiLevelType w:val="hybridMultilevel"/>
    <w:tmpl w:val="78E45B2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234376"/>
    <w:multiLevelType w:val="hybridMultilevel"/>
    <w:tmpl w:val="E1B0B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24DE3"/>
    <w:multiLevelType w:val="hybridMultilevel"/>
    <w:tmpl w:val="1CDED7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F29A5"/>
    <w:multiLevelType w:val="hybridMultilevel"/>
    <w:tmpl w:val="A15EF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1377F8D"/>
    <w:multiLevelType w:val="hybridMultilevel"/>
    <w:tmpl w:val="0D78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418E0"/>
    <w:multiLevelType w:val="hybridMultilevel"/>
    <w:tmpl w:val="FCA4A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4361E4"/>
    <w:multiLevelType w:val="hybridMultilevel"/>
    <w:tmpl w:val="6AAE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F676D"/>
    <w:multiLevelType w:val="hybridMultilevel"/>
    <w:tmpl w:val="34BEDF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4311BA"/>
    <w:multiLevelType w:val="hybridMultilevel"/>
    <w:tmpl w:val="1FC2D4A8"/>
    <w:lvl w:ilvl="0" w:tplc="3282F470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A3C96"/>
    <w:multiLevelType w:val="hybridMultilevel"/>
    <w:tmpl w:val="2CD67140"/>
    <w:lvl w:ilvl="0" w:tplc="CF7A066E">
      <w:start w:val="15"/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770E0"/>
    <w:multiLevelType w:val="multilevel"/>
    <w:tmpl w:val="FE42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C94CE1"/>
    <w:multiLevelType w:val="hybridMultilevel"/>
    <w:tmpl w:val="0004D0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33E5D"/>
    <w:multiLevelType w:val="hybridMultilevel"/>
    <w:tmpl w:val="37422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3E2483"/>
    <w:multiLevelType w:val="hybridMultilevel"/>
    <w:tmpl w:val="EF0E9D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62C60"/>
    <w:multiLevelType w:val="hybridMultilevel"/>
    <w:tmpl w:val="38183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C164FB"/>
    <w:multiLevelType w:val="hybridMultilevel"/>
    <w:tmpl w:val="95A43FEC"/>
    <w:lvl w:ilvl="0" w:tplc="CF7A066E">
      <w:start w:val="15"/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22"/>
  </w:num>
  <w:num w:numId="5">
    <w:abstractNumId w:val="0"/>
  </w:num>
  <w:num w:numId="6">
    <w:abstractNumId w:val="16"/>
  </w:num>
  <w:num w:numId="7">
    <w:abstractNumId w:val="14"/>
  </w:num>
  <w:num w:numId="8">
    <w:abstractNumId w:val="21"/>
  </w:num>
  <w:num w:numId="9">
    <w:abstractNumId w:val="12"/>
  </w:num>
  <w:num w:numId="10">
    <w:abstractNumId w:val="10"/>
  </w:num>
  <w:num w:numId="11">
    <w:abstractNumId w:val="2"/>
  </w:num>
  <w:num w:numId="12">
    <w:abstractNumId w:val="6"/>
  </w:num>
  <w:num w:numId="13">
    <w:abstractNumId w:val="4"/>
  </w:num>
  <w:num w:numId="14">
    <w:abstractNumId w:val="9"/>
  </w:num>
  <w:num w:numId="15">
    <w:abstractNumId w:val="11"/>
  </w:num>
  <w:num w:numId="16">
    <w:abstractNumId w:val="13"/>
  </w:num>
  <w:num w:numId="17">
    <w:abstractNumId w:val="7"/>
  </w:num>
  <w:num w:numId="18">
    <w:abstractNumId w:val="5"/>
  </w:num>
  <w:num w:numId="19">
    <w:abstractNumId w:val="8"/>
  </w:num>
  <w:num w:numId="20">
    <w:abstractNumId w:val="18"/>
  </w:num>
  <w:num w:numId="21">
    <w:abstractNumId w:val="20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50"/>
    <w:rsid w:val="00027596"/>
    <w:rsid w:val="00053A45"/>
    <w:rsid w:val="00122438"/>
    <w:rsid w:val="0014001B"/>
    <w:rsid w:val="0016047C"/>
    <w:rsid w:val="0016110B"/>
    <w:rsid w:val="00197C55"/>
    <w:rsid w:val="001D3010"/>
    <w:rsid w:val="002049AF"/>
    <w:rsid w:val="00211B0C"/>
    <w:rsid w:val="00245444"/>
    <w:rsid w:val="002565CA"/>
    <w:rsid w:val="002A0E4A"/>
    <w:rsid w:val="002A125B"/>
    <w:rsid w:val="003627BD"/>
    <w:rsid w:val="0037242E"/>
    <w:rsid w:val="003E1DC0"/>
    <w:rsid w:val="003E7017"/>
    <w:rsid w:val="00413999"/>
    <w:rsid w:val="00416BCF"/>
    <w:rsid w:val="0042538C"/>
    <w:rsid w:val="0044353E"/>
    <w:rsid w:val="0048163A"/>
    <w:rsid w:val="004C710A"/>
    <w:rsid w:val="00513035"/>
    <w:rsid w:val="005D38A5"/>
    <w:rsid w:val="0063287E"/>
    <w:rsid w:val="00633434"/>
    <w:rsid w:val="0064332C"/>
    <w:rsid w:val="006D2E19"/>
    <w:rsid w:val="00741116"/>
    <w:rsid w:val="007846B4"/>
    <w:rsid w:val="008D74AF"/>
    <w:rsid w:val="008E730B"/>
    <w:rsid w:val="009745ED"/>
    <w:rsid w:val="009A621D"/>
    <w:rsid w:val="00A34082"/>
    <w:rsid w:val="00A60A48"/>
    <w:rsid w:val="00A710E7"/>
    <w:rsid w:val="00A80B39"/>
    <w:rsid w:val="00AB5429"/>
    <w:rsid w:val="00AF4FCE"/>
    <w:rsid w:val="00AF5323"/>
    <w:rsid w:val="00B2138A"/>
    <w:rsid w:val="00B63E3D"/>
    <w:rsid w:val="00BA3EBD"/>
    <w:rsid w:val="00C83725"/>
    <w:rsid w:val="00CB5177"/>
    <w:rsid w:val="00CC66E1"/>
    <w:rsid w:val="00D05943"/>
    <w:rsid w:val="00D5066B"/>
    <w:rsid w:val="00DB2940"/>
    <w:rsid w:val="00DE5F50"/>
    <w:rsid w:val="00E06E0B"/>
    <w:rsid w:val="00E21620"/>
    <w:rsid w:val="00EF15DF"/>
    <w:rsid w:val="00F506D2"/>
    <w:rsid w:val="00FA5DE4"/>
    <w:rsid w:val="00FC5255"/>
    <w:rsid w:val="00FD0CED"/>
    <w:rsid w:val="00FE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49E49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F5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DE5F50"/>
    <w:pPr>
      <w:ind w:left="720"/>
      <w:contextualSpacing/>
    </w:pPr>
  </w:style>
  <w:style w:type="table" w:styleId="TableGrid">
    <w:name w:val="Table Grid"/>
    <w:basedOn w:val="TableNormal"/>
    <w:uiPriority w:val="59"/>
    <w:rsid w:val="003627BD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3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01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3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01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E73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730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99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5F5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DE5F50"/>
    <w:pPr>
      <w:ind w:left="720"/>
      <w:contextualSpacing/>
    </w:pPr>
  </w:style>
  <w:style w:type="table" w:styleId="TableGrid">
    <w:name w:val="Table Grid"/>
    <w:basedOn w:val="TableNormal"/>
    <w:uiPriority w:val="59"/>
    <w:rsid w:val="003627BD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3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01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3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01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E73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730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99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2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7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5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13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6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19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9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8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7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6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9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4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78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3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3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3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85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1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3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5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6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2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89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1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6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0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56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8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22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0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9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33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95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9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7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8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7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3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9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14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67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6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46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69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3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46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6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63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79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8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9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38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9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0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0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35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1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0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1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4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15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1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1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3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6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7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5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9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15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9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1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26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82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1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6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4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76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3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8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8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296</Words>
  <Characters>1688</Characters>
  <Application>Microsoft Macintosh Word</Application>
  <DocSecurity>0</DocSecurity>
  <Lines>14</Lines>
  <Paragraphs>3</Paragraphs>
  <ScaleCrop>false</ScaleCrop>
  <Company>Newton South High School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A. Vachon</dc:creator>
  <cp:keywords/>
  <dc:description/>
  <cp:lastModifiedBy>Marianne McChesney</cp:lastModifiedBy>
  <cp:revision>6</cp:revision>
  <cp:lastPrinted>2014-10-29T10:31:00Z</cp:lastPrinted>
  <dcterms:created xsi:type="dcterms:W3CDTF">2015-09-24T00:11:00Z</dcterms:created>
  <dcterms:modified xsi:type="dcterms:W3CDTF">2015-09-24T00:58:00Z</dcterms:modified>
</cp:coreProperties>
</file>