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98C2C" w14:textId="130DE4BE" w:rsidR="00E973A1" w:rsidRPr="00E973A1" w:rsidRDefault="00E04B9A" w:rsidP="00EE3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532352">
        <w:rPr>
          <w:b/>
          <w:sz w:val="32"/>
          <w:szCs w:val="32"/>
        </w:rPr>
        <w:t>Power of Belief</w:t>
      </w:r>
    </w:p>
    <w:p w14:paraId="1CA33B3E" w14:textId="77777777" w:rsidR="00E973A1" w:rsidRDefault="00E973A1"/>
    <w:p w14:paraId="1CE0810B" w14:textId="6EE74098" w:rsidR="00532352" w:rsidRDefault="00532352">
      <w:pPr>
        <w:rPr>
          <w:rFonts w:eastAsia="Times New Roman"/>
        </w:rPr>
      </w:pPr>
      <w:r>
        <w:rPr>
          <w:rFonts w:eastAsia="Times New Roman"/>
        </w:rPr>
        <w:t xml:space="preserve">The way we understand our intelligence and abilities deeply impacts our success. Based on social science research and real life examples, Eduardo </w:t>
      </w:r>
      <w:proofErr w:type="spellStart"/>
      <w:r>
        <w:rPr>
          <w:rFonts w:eastAsia="Times New Roman"/>
        </w:rPr>
        <w:t>Briceño</w:t>
      </w:r>
      <w:proofErr w:type="spellEnd"/>
      <w:r>
        <w:rPr>
          <w:rFonts w:eastAsia="Times New Roman"/>
        </w:rPr>
        <w:t xml:space="preserve"> articulates how mindset, or the understanding of intelligence and abilities, is key</w:t>
      </w:r>
      <w:r>
        <w:rPr>
          <w:rFonts w:eastAsia="Times New Roman"/>
        </w:rPr>
        <w:t>.</w:t>
      </w:r>
    </w:p>
    <w:p w14:paraId="3C89008F" w14:textId="77777777" w:rsidR="00532352" w:rsidRDefault="00532352">
      <w:pPr>
        <w:rPr>
          <w:rFonts w:eastAsia="Times New Roman"/>
        </w:rPr>
      </w:pPr>
    </w:p>
    <w:p w14:paraId="5A2B8DEA" w14:textId="6BC3405C" w:rsidR="00532352" w:rsidRDefault="00532352">
      <w:pPr>
        <w:rPr>
          <w:rFonts w:eastAsia="Times New Roman"/>
          <w:color w:val="837253"/>
        </w:rPr>
      </w:pPr>
      <w:hyperlink r:id="rId8" w:anchor="https://www.youtube.com/watch?v=pN34FNbOKXc" w:history="1">
        <w:r w:rsidRPr="00532352">
          <w:rPr>
            <w:rStyle w:val="Hyperlink"/>
            <w:rFonts w:eastAsia="Times New Roman"/>
          </w:rPr>
          <w:t>https://www.youtube.com/watch?v=pN34FNbOKXc</w:t>
        </w:r>
      </w:hyperlink>
    </w:p>
    <w:p w14:paraId="7556A4D7" w14:textId="77777777" w:rsidR="00532352" w:rsidRDefault="00532352">
      <w:pPr>
        <w:rPr>
          <w:rFonts w:eastAsia="Times New Roman"/>
          <w:color w:val="837253"/>
        </w:rPr>
      </w:pPr>
    </w:p>
    <w:p w14:paraId="2F0745DC" w14:textId="53F03CCC" w:rsidR="00E973A1" w:rsidRDefault="002545FF">
      <w:pPr>
        <w:rPr>
          <w:b/>
        </w:rPr>
      </w:pPr>
      <w:r>
        <w:rPr>
          <w:b/>
        </w:rPr>
        <w:t>3, 2, 1 Summary</w:t>
      </w:r>
    </w:p>
    <w:p w14:paraId="5849CE12" w14:textId="77777777" w:rsidR="00225D72" w:rsidRDefault="00225D72" w:rsidP="00225D72">
      <w:r>
        <w:t>3 things you learned</w:t>
      </w:r>
    </w:p>
    <w:p w14:paraId="2273703E" w14:textId="77777777" w:rsidR="00225D72" w:rsidRDefault="00225D72" w:rsidP="00225D72">
      <w:r>
        <w:t>2 things you found surprising</w:t>
      </w:r>
    </w:p>
    <w:p w14:paraId="22D1C9AB" w14:textId="41A5BCFC" w:rsidR="00225D72" w:rsidRPr="00E973A1" w:rsidRDefault="00225D72" w:rsidP="00225D72">
      <w:pPr>
        <w:rPr>
          <w:b/>
        </w:rPr>
      </w:pPr>
      <w:r>
        <w:t>1 question you have</w:t>
      </w:r>
    </w:p>
    <w:p w14:paraId="450FC52A" w14:textId="77777777" w:rsidR="00E973A1" w:rsidRDefault="00E973A1"/>
    <w:p w14:paraId="7B5C1708" w14:textId="77777777" w:rsidR="00AB438F" w:rsidRDefault="00AB438F" w:rsidP="00E973A1"/>
    <w:p w14:paraId="51804D01" w14:textId="2CC247EF" w:rsidR="001C2F82" w:rsidRDefault="001C2F82" w:rsidP="00E973A1">
      <w:r>
        <w:t>3 things you learned</w:t>
      </w:r>
    </w:p>
    <w:p w14:paraId="5A5FA280" w14:textId="77777777" w:rsidR="001C2F82" w:rsidRDefault="00E973A1" w:rsidP="001C2F82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</w:t>
      </w:r>
    </w:p>
    <w:p w14:paraId="6EFB4963" w14:textId="77777777" w:rsidR="001C2F82" w:rsidRDefault="00E973A1" w:rsidP="00E973A1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</w:t>
      </w:r>
    </w:p>
    <w:p w14:paraId="234AF6C6" w14:textId="77777777" w:rsidR="001C2F82" w:rsidRDefault="00E973A1" w:rsidP="00E973A1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</w:t>
      </w:r>
      <w:r w:rsidR="001C2F82">
        <w:t>___________________________</w:t>
      </w:r>
    </w:p>
    <w:p w14:paraId="16EC8E69" w14:textId="77777777" w:rsidR="00AB438F" w:rsidRDefault="00AB438F" w:rsidP="001C2F82"/>
    <w:p w14:paraId="65F99636" w14:textId="16C13300" w:rsidR="001C2F82" w:rsidRDefault="001C2F82" w:rsidP="001C2F82">
      <w:r>
        <w:t xml:space="preserve">2 things you found </w:t>
      </w:r>
      <w:r w:rsidR="006E6678">
        <w:t>surprising</w:t>
      </w:r>
      <w:r>
        <w:t xml:space="preserve"> </w:t>
      </w:r>
    </w:p>
    <w:p w14:paraId="1781C75F" w14:textId="77777777" w:rsidR="001C2F82" w:rsidRDefault="00E973A1" w:rsidP="001C2F82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</w:t>
      </w:r>
    </w:p>
    <w:p w14:paraId="248EA902" w14:textId="77777777" w:rsidR="001C2F82" w:rsidRDefault="00E973A1" w:rsidP="00E973A1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</w:t>
      </w:r>
    </w:p>
    <w:p w14:paraId="0C201968" w14:textId="77777777" w:rsidR="00AB438F" w:rsidRDefault="00AB438F" w:rsidP="001C2F82"/>
    <w:p w14:paraId="62633455" w14:textId="6EAB4296" w:rsidR="001C2F82" w:rsidRDefault="001C2F82" w:rsidP="001C2F82">
      <w:r>
        <w:t>1 question you have</w:t>
      </w:r>
    </w:p>
    <w:p w14:paraId="0A9E7E3F" w14:textId="77777777" w:rsidR="001C2F82" w:rsidRDefault="00E973A1" w:rsidP="001C2F82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____________________________________________________________________________________________________________________________________</w:t>
      </w:r>
    </w:p>
    <w:p w14:paraId="467B544B" w14:textId="77777777" w:rsidR="00AB438F" w:rsidRDefault="00AB438F" w:rsidP="001C2F82"/>
    <w:p w14:paraId="22F4A088" w14:textId="77777777" w:rsidR="00E04B9A" w:rsidRDefault="00E04B9A"/>
    <w:p w14:paraId="1CE92048" w14:textId="4B98F10F" w:rsidR="00E973A1" w:rsidRDefault="00E04B9A">
      <w:r>
        <w:t>Additional Thoughts</w:t>
      </w:r>
      <w:r w:rsidR="001C2F82">
        <w:t xml:space="preserve"> </w:t>
      </w:r>
      <w:r w:rsidR="00E973A1">
        <w:t>________________________________________________________________________________________________________________________________________________</w:t>
      </w:r>
    </w:p>
    <w:p w14:paraId="6E1F1D02" w14:textId="77777777" w:rsidR="00E04B9A" w:rsidRDefault="00E04B9A" w:rsidP="00E04B9A">
      <w:r>
        <w:t>________________________________________________________________________</w:t>
      </w:r>
    </w:p>
    <w:p w14:paraId="3AA8CEA9" w14:textId="77777777" w:rsidR="00E04B9A" w:rsidRDefault="00E04B9A" w:rsidP="00E04B9A">
      <w:r>
        <w:t>________________________________________________________________________</w:t>
      </w:r>
    </w:p>
    <w:p w14:paraId="790D09D3" w14:textId="77777777" w:rsidR="00E04B9A" w:rsidRDefault="00E04B9A" w:rsidP="00E04B9A">
      <w:r>
        <w:t>________________________________________________________________________</w:t>
      </w:r>
    </w:p>
    <w:p w14:paraId="043EDB18" w14:textId="77777777" w:rsidR="00E04B9A" w:rsidRDefault="00E04B9A" w:rsidP="00E04B9A">
      <w:r>
        <w:t>________________________________________________________________________</w:t>
      </w:r>
    </w:p>
    <w:p w14:paraId="381A9050" w14:textId="77777777" w:rsidR="00E04B9A" w:rsidRDefault="00E04B9A"/>
    <w:p w14:paraId="70819015" w14:textId="77777777" w:rsidR="00E04B9A" w:rsidRDefault="00E04B9A">
      <w:pPr>
        <w:rPr>
          <w:rFonts w:eastAsia="Times New Roman"/>
          <w:color w:val="837253"/>
        </w:rPr>
      </w:pPr>
    </w:p>
    <w:p w14:paraId="7997F315" w14:textId="38A5EE79" w:rsidR="00E04B9A" w:rsidRDefault="00E04B9A">
      <w:bookmarkStart w:id="0" w:name="_GoBack"/>
      <w:bookmarkEnd w:id="0"/>
    </w:p>
    <w:sectPr w:rsidR="00E04B9A" w:rsidSect="00FC5255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2C7CF" w14:textId="77777777" w:rsidR="003D6047" w:rsidRDefault="003D6047" w:rsidP="00AB438F">
      <w:r>
        <w:separator/>
      </w:r>
    </w:p>
  </w:endnote>
  <w:endnote w:type="continuationSeparator" w:id="0">
    <w:p w14:paraId="7D2DDCF7" w14:textId="77777777" w:rsidR="003D6047" w:rsidRDefault="003D6047" w:rsidP="00AB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66320" w14:textId="77777777" w:rsidR="003D6047" w:rsidRDefault="003D6047" w:rsidP="00AB438F">
      <w:r>
        <w:separator/>
      </w:r>
    </w:p>
  </w:footnote>
  <w:footnote w:type="continuationSeparator" w:id="0">
    <w:p w14:paraId="63FD052F" w14:textId="77777777" w:rsidR="003D6047" w:rsidRDefault="003D6047" w:rsidP="00AB43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88306" w14:textId="77777777" w:rsidR="003D6047" w:rsidRDefault="003D6047" w:rsidP="00AB438F">
    <w:pPr>
      <w:pStyle w:val="Header"/>
    </w:pPr>
    <w:r>
      <w:t>Name___________________________________ Block__________ Date____________</w:t>
    </w:r>
  </w:p>
  <w:p w14:paraId="00E1FE87" w14:textId="77777777" w:rsidR="003D6047" w:rsidRDefault="003D60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4BA"/>
    <w:multiLevelType w:val="hybridMultilevel"/>
    <w:tmpl w:val="CB68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456D4"/>
    <w:multiLevelType w:val="hybridMultilevel"/>
    <w:tmpl w:val="A2BC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52792"/>
    <w:multiLevelType w:val="hybridMultilevel"/>
    <w:tmpl w:val="F556A592"/>
    <w:lvl w:ilvl="0" w:tplc="B0181B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524CE"/>
    <w:multiLevelType w:val="hybridMultilevel"/>
    <w:tmpl w:val="7D88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17A57"/>
    <w:multiLevelType w:val="hybridMultilevel"/>
    <w:tmpl w:val="4632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93B55"/>
    <w:multiLevelType w:val="hybridMultilevel"/>
    <w:tmpl w:val="52C257F0"/>
    <w:lvl w:ilvl="0" w:tplc="9E5EF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A1"/>
    <w:rsid w:val="00046088"/>
    <w:rsid w:val="001C2F82"/>
    <w:rsid w:val="00225D72"/>
    <w:rsid w:val="002545FF"/>
    <w:rsid w:val="003D6047"/>
    <w:rsid w:val="004E78A7"/>
    <w:rsid w:val="00532352"/>
    <w:rsid w:val="005840C8"/>
    <w:rsid w:val="00674E21"/>
    <w:rsid w:val="006E6678"/>
    <w:rsid w:val="006F1CA3"/>
    <w:rsid w:val="007953F3"/>
    <w:rsid w:val="007D1C22"/>
    <w:rsid w:val="007D38B3"/>
    <w:rsid w:val="009745ED"/>
    <w:rsid w:val="00AB438F"/>
    <w:rsid w:val="00AF6380"/>
    <w:rsid w:val="00BA0D74"/>
    <w:rsid w:val="00C9175D"/>
    <w:rsid w:val="00CE7477"/>
    <w:rsid w:val="00D526C6"/>
    <w:rsid w:val="00E04B9A"/>
    <w:rsid w:val="00E21620"/>
    <w:rsid w:val="00E973A1"/>
    <w:rsid w:val="00EE30AF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D15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6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38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4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38F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C9175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6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38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4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38F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C917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pN34FNbOKXc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Macintosh Word</Application>
  <DocSecurity>0</DocSecurity>
  <Lines>13</Lines>
  <Paragraphs>3</Paragraphs>
  <ScaleCrop>false</ScaleCrop>
  <Company>Newton South High School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A. Vachon</dc:creator>
  <cp:keywords/>
  <dc:description/>
  <cp:lastModifiedBy>Marianne McChesney</cp:lastModifiedBy>
  <cp:revision>3</cp:revision>
  <cp:lastPrinted>2014-10-02T03:39:00Z</cp:lastPrinted>
  <dcterms:created xsi:type="dcterms:W3CDTF">2016-04-02T03:05:00Z</dcterms:created>
  <dcterms:modified xsi:type="dcterms:W3CDTF">2016-04-02T03:07:00Z</dcterms:modified>
</cp:coreProperties>
</file>